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C2" w:rsidRPr="00D3012A" w:rsidRDefault="00F00CC2" w:rsidP="00D3012A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012A">
        <w:rPr>
          <w:rFonts w:ascii="TH SarabunPSK" w:hAnsi="TH SarabunPSK" w:cs="TH SarabunPSK"/>
          <w:b/>
          <w:bCs/>
          <w:sz w:val="32"/>
          <w:szCs w:val="32"/>
          <w:cs/>
        </w:rPr>
        <w:t>สรุปความสอดคล้องของโครงการที่รองรับกับมาตรฐานการศึกษาของสถานศึกษา</w:t>
      </w:r>
    </w:p>
    <w:p w:rsidR="00D3012A" w:rsidRPr="00D3012A" w:rsidRDefault="00D3012A" w:rsidP="00D3012A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012A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โรงเรียนเทศบาลเวียงพางคำ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3012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D3012A">
        <w:rPr>
          <w:rFonts w:ascii="TH SarabunPSK" w:hAnsi="TH SarabunPSK" w:cs="TH SarabunPSK"/>
          <w:b/>
          <w:bCs/>
          <w:sz w:val="32"/>
          <w:szCs w:val="32"/>
        </w:rPr>
        <w:t>2563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528"/>
        <w:gridCol w:w="2188"/>
      </w:tblGrid>
      <w:tr w:rsidR="00F00CC2" w:rsidRPr="008D2773" w:rsidTr="003A4ADE">
        <w:tc>
          <w:tcPr>
            <w:tcW w:w="1526" w:type="dxa"/>
            <w:shd w:val="clear" w:color="auto" w:fill="B6DDE8" w:themeFill="accent5" w:themeFillTint="66"/>
          </w:tcPr>
          <w:p w:rsidR="00F00CC2" w:rsidRPr="008D2773" w:rsidRDefault="00F00CC2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528" w:type="dxa"/>
            <w:shd w:val="clear" w:color="auto" w:fill="B6DDE8" w:themeFill="accent5" w:themeFillTint="66"/>
          </w:tcPr>
          <w:p w:rsidR="00F00CC2" w:rsidRPr="008D2773" w:rsidRDefault="00F00CC2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188" w:type="dxa"/>
            <w:shd w:val="clear" w:color="auto" w:fill="B6DDE8" w:themeFill="accent5" w:themeFillTint="66"/>
          </w:tcPr>
          <w:p w:rsidR="00F00CC2" w:rsidRPr="008D2773" w:rsidRDefault="00F00CC2" w:rsidP="002471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F00CC2" w:rsidRPr="008D2773" w:rsidRDefault="00F00CC2" w:rsidP="002471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โครงการที่รองรับ</w:t>
            </w:r>
          </w:p>
        </w:tc>
      </w:tr>
      <w:tr w:rsidR="00F00CC2" w:rsidRPr="008D2773" w:rsidTr="003A4ADE">
        <w:tc>
          <w:tcPr>
            <w:tcW w:w="9242" w:type="dxa"/>
            <w:gridSpan w:val="3"/>
            <w:shd w:val="clear" w:color="auto" w:fill="DAEEF3" w:themeFill="accent5" w:themeFillTint="33"/>
          </w:tcPr>
          <w:p w:rsidR="00F00CC2" w:rsidRPr="008D2773" w:rsidRDefault="00F00CC2" w:rsidP="00F00C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มาตรฐานที่1 คุณภาพผู้เรียน</w:t>
            </w:r>
          </w:p>
        </w:tc>
      </w:tr>
      <w:tr w:rsidR="00F00CC2" w:rsidRPr="008D2773" w:rsidTr="003A4ADE">
        <w:tc>
          <w:tcPr>
            <w:tcW w:w="9242" w:type="dxa"/>
            <w:gridSpan w:val="3"/>
            <w:shd w:val="clear" w:color="auto" w:fill="FBD4B4" w:themeFill="accent6" w:themeFillTint="66"/>
          </w:tcPr>
          <w:p w:rsidR="00F00CC2" w:rsidRPr="008D2773" w:rsidRDefault="00F00CC2" w:rsidP="00F00C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ประเด็นที่ </w:t>
            </w: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1.1 </w:t>
            </w: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</w:tc>
      </w:tr>
      <w:tr w:rsidR="00734D6A" w:rsidRPr="008D2773" w:rsidTr="00C351DE">
        <w:tc>
          <w:tcPr>
            <w:tcW w:w="1526" w:type="dxa"/>
          </w:tcPr>
          <w:p w:rsidR="00734D6A" w:rsidRPr="008D2773" w:rsidRDefault="00734D6A" w:rsidP="00CF40E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528" w:type="dxa"/>
          </w:tcPr>
          <w:p w:rsidR="00734D6A" w:rsidRPr="008D2773" w:rsidRDefault="008D2773" w:rsidP="000854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734D6A" w:rsidRPr="008D2773">
              <w:rPr>
                <w:rFonts w:ascii="TH SarabunIT๙" w:hAnsi="TH SarabunIT๙" w:cs="TH SarabunIT๙"/>
                <w:sz w:val="32"/>
                <w:szCs w:val="32"/>
                <w:cs/>
              </w:rPr>
              <w:t>1.1</w:t>
            </w:r>
            <w:r w:rsidR="00C351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D6A" w:rsidRPr="008D277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ผู้เรียนมีความสามารถในการอ่าน</w:t>
            </w:r>
            <w:r w:rsidR="0008547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D6A" w:rsidRPr="008D277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การเขียน การสื่อสาร และการคิดคำนวณ</w:t>
            </w:r>
          </w:p>
        </w:tc>
        <w:tc>
          <w:tcPr>
            <w:tcW w:w="2188" w:type="dxa"/>
          </w:tcPr>
          <w:p w:rsidR="00C351DE" w:rsidRPr="00D3012A" w:rsidRDefault="00C351D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งาน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 1   </w:t>
            </w:r>
            <w:r w:rsidRPr="00D301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งาน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3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โครงการ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="00102384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9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</w:t>
            </w:r>
          </w:p>
        </w:tc>
      </w:tr>
      <w:tr w:rsidR="00734D6A" w:rsidRPr="008D2773" w:rsidTr="00C351DE">
        <w:tc>
          <w:tcPr>
            <w:tcW w:w="1526" w:type="dxa"/>
          </w:tcPr>
          <w:p w:rsidR="00734D6A" w:rsidRPr="008D2773" w:rsidRDefault="00734D6A" w:rsidP="00CF40E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528" w:type="dxa"/>
          </w:tcPr>
          <w:p w:rsidR="00734D6A" w:rsidRPr="008D2773" w:rsidRDefault="008D2773" w:rsidP="002471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734D6A" w:rsidRPr="008D2773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="00734D6A" w:rsidRPr="008D27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ผู้เรียนมีความสามารถในการคิดวิเคราะห์ </w:t>
            </w:r>
          </w:p>
          <w:p w:rsidR="00734D6A" w:rsidRPr="008D2773" w:rsidRDefault="00734D6A" w:rsidP="002471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sz w:val="32"/>
                <w:szCs w:val="32"/>
                <w:cs/>
              </w:rPr>
              <w:t>คิดอย่างมีวิจารณญาณ</w:t>
            </w:r>
            <w:r w:rsidR="00C351DE">
              <w:rPr>
                <w:rFonts w:ascii="TH SarabunIT๙" w:hAnsi="TH SarabunIT๙" w:cs="TH SarabunIT๙"/>
                <w:sz w:val="32"/>
                <w:szCs w:val="32"/>
                <w:cs/>
              </w:rPr>
              <w:t>อภิปรายแลกเปลี่ยนความคิดเห็น</w:t>
            </w:r>
            <w:r w:rsidRPr="008D2773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และแก้ปัญหา</w:t>
            </w:r>
          </w:p>
        </w:tc>
        <w:tc>
          <w:tcPr>
            <w:tcW w:w="2188" w:type="dxa"/>
          </w:tcPr>
          <w:p w:rsidR="00C351DE" w:rsidRPr="00D3012A" w:rsidRDefault="00C351D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งาน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 1   </w:t>
            </w:r>
            <w:r w:rsidRPr="00D301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งาน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2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7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734D6A" w:rsidRPr="008D2773" w:rsidTr="00C351DE">
        <w:tc>
          <w:tcPr>
            <w:tcW w:w="1526" w:type="dxa"/>
          </w:tcPr>
          <w:p w:rsidR="00734D6A" w:rsidRPr="008D2773" w:rsidRDefault="00734D6A" w:rsidP="00CF40E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528" w:type="dxa"/>
          </w:tcPr>
          <w:p w:rsidR="00734D6A" w:rsidRPr="008D2773" w:rsidRDefault="008D2773" w:rsidP="002471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1.3</w:t>
            </w:r>
            <w:r w:rsidR="00734D6A" w:rsidRPr="008D277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ผู้เรียนมีความสามารถในการสร้างนวัตกรรม</w:t>
            </w:r>
          </w:p>
        </w:tc>
        <w:tc>
          <w:tcPr>
            <w:tcW w:w="2188" w:type="dxa"/>
          </w:tcPr>
          <w:p w:rsidR="00C351DE" w:rsidRPr="00D3012A" w:rsidRDefault="00C351D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งาน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 1   </w:t>
            </w:r>
            <w:r w:rsidRPr="00D301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งาน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2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1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734D6A" w:rsidRPr="008D2773" w:rsidTr="00C351DE">
        <w:tc>
          <w:tcPr>
            <w:tcW w:w="1526" w:type="dxa"/>
          </w:tcPr>
          <w:p w:rsidR="00734D6A" w:rsidRPr="008D2773" w:rsidRDefault="00734D6A" w:rsidP="00CF40E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528" w:type="dxa"/>
          </w:tcPr>
          <w:p w:rsidR="00734D6A" w:rsidRPr="008D2773" w:rsidRDefault="008D2773" w:rsidP="002471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734D6A" w:rsidRPr="008D2773">
              <w:rPr>
                <w:rFonts w:ascii="TH SarabunIT๙" w:hAnsi="TH SarabunIT๙" w:cs="TH SarabunIT๙"/>
                <w:sz w:val="32"/>
                <w:szCs w:val="32"/>
              </w:rPr>
              <w:t>1.4</w:t>
            </w:r>
            <w:r w:rsidR="00734D6A" w:rsidRPr="008D277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ผู้เรียนมีความสามารถในการใช้เทคโนโลยีสารสนเทศและการสื่อสาร</w:t>
            </w:r>
          </w:p>
        </w:tc>
        <w:tc>
          <w:tcPr>
            <w:tcW w:w="2188" w:type="dxa"/>
          </w:tcPr>
          <w:p w:rsidR="00C351DE" w:rsidRPr="00D3012A" w:rsidRDefault="00C351D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งาน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 </w:t>
            </w:r>
            <w:r w:rsidRPr="00D301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</w:t>
            </w:r>
            <w:r w:rsidRPr="00D301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งาน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2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5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734D6A" w:rsidRPr="008D2773" w:rsidTr="00C351DE">
        <w:tc>
          <w:tcPr>
            <w:tcW w:w="1526" w:type="dxa"/>
          </w:tcPr>
          <w:p w:rsidR="00734D6A" w:rsidRPr="008D2773" w:rsidRDefault="00734D6A" w:rsidP="00CF40E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528" w:type="dxa"/>
          </w:tcPr>
          <w:p w:rsidR="00734D6A" w:rsidRPr="008D2773" w:rsidRDefault="008D2773" w:rsidP="002471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734D6A" w:rsidRPr="008D2773">
              <w:rPr>
                <w:rFonts w:ascii="TH SarabunIT๙" w:hAnsi="TH SarabunIT๙" w:cs="TH SarabunIT๙"/>
                <w:sz w:val="32"/>
                <w:szCs w:val="32"/>
              </w:rPr>
              <w:t>1.5</w:t>
            </w:r>
            <w:r w:rsidR="00734D6A" w:rsidRPr="008D277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ผู้เรียนมีผลสัมฤทธิ์ทางการเรียนตามหลักสูตรสถานศึกษา</w:t>
            </w:r>
          </w:p>
        </w:tc>
        <w:tc>
          <w:tcPr>
            <w:tcW w:w="2188" w:type="dxa"/>
          </w:tcPr>
          <w:p w:rsidR="00C351DE" w:rsidRPr="00D3012A" w:rsidRDefault="00C351D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1   งาน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3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734D6A" w:rsidRPr="008D2773" w:rsidTr="00C351DE">
        <w:tc>
          <w:tcPr>
            <w:tcW w:w="1526" w:type="dxa"/>
          </w:tcPr>
          <w:p w:rsidR="00734D6A" w:rsidRPr="008D2773" w:rsidRDefault="00734D6A" w:rsidP="00CF40E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528" w:type="dxa"/>
          </w:tcPr>
          <w:p w:rsidR="00734D6A" w:rsidRPr="008D2773" w:rsidRDefault="008D2773" w:rsidP="002471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734D6A" w:rsidRPr="008D2773">
              <w:rPr>
                <w:rFonts w:ascii="TH SarabunIT๙" w:hAnsi="TH SarabunIT๙" w:cs="TH SarabunIT๙"/>
                <w:sz w:val="32"/>
                <w:szCs w:val="32"/>
              </w:rPr>
              <w:t>1.6</w:t>
            </w:r>
            <w:r w:rsidR="00734D6A" w:rsidRPr="008D277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ผู้เรียนมีความรู้ ทักษะพื้นฐาน และเจตคติที่ดีต่องานอาชีพ</w:t>
            </w:r>
          </w:p>
        </w:tc>
        <w:tc>
          <w:tcPr>
            <w:tcW w:w="2188" w:type="dxa"/>
          </w:tcPr>
          <w:p w:rsidR="00C351DE" w:rsidRPr="00D3012A" w:rsidRDefault="00C351D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-   งาน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4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4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734D6A" w:rsidRPr="008D2773" w:rsidTr="003A4ADE">
        <w:tc>
          <w:tcPr>
            <w:tcW w:w="9242" w:type="dxa"/>
            <w:gridSpan w:val="3"/>
            <w:shd w:val="clear" w:color="auto" w:fill="FBD4B4" w:themeFill="accent6" w:themeFillTint="66"/>
          </w:tcPr>
          <w:p w:rsidR="00734D6A" w:rsidRPr="008D2773" w:rsidRDefault="00734D6A" w:rsidP="002471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ประเด็นที่ </w:t>
            </w: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1.2 </w:t>
            </w: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คุณลักษณะที่พึงประสงค์ของผู้เรียน</w:t>
            </w:r>
          </w:p>
        </w:tc>
      </w:tr>
      <w:tr w:rsidR="00734D6A" w:rsidRPr="008D2773" w:rsidTr="00C351DE">
        <w:tc>
          <w:tcPr>
            <w:tcW w:w="1526" w:type="dxa"/>
          </w:tcPr>
          <w:p w:rsidR="00734D6A" w:rsidRPr="008D2773" w:rsidRDefault="00734D6A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734D6A" w:rsidRPr="008D2773" w:rsidRDefault="008D2773" w:rsidP="002471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5C7D66">
              <w:rPr>
                <w:rFonts w:ascii="TH SarabunIT๙" w:hAnsi="TH SarabunIT๙" w:cs="TH SarabunIT๙"/>
                <w:sz w:val="32"/>
                <w:szCs w:val="32"/>
              </w:rPr>
              <w:t>2.1</w:t>
            </w:r>
            <w:r w:rsidR="00734D6A" w:rsidRPr="008D277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ผู้เรียนมีคุณลักษณะและค่านิยมที่ดีตามที่สถานศึกษากำหนด</w:t>
            </w:r>
          </w:p>
        </w:tc>
        <w:tc>
          <w:tcPr>
            <w:tcW w:w="2188" w:type="dxa"/>
          </w:tcPr>
          <w:p w:rsidR="00C351DE" w:rsidRPr="00D3012A" w:rsidRDefault="00C351D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1   งาน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4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19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734D6A" w:rsidRPr="008D2773" w:rsidTr="00C351DE">
        <w:tc>
          <w:tcPr>
            <w:tcW w:w="1526" w:type="dxa"/>
          </w:tcPr>
          <w:p w:rsidR="00734D6A" w:rsidRPr="008D2773" w:rsidRDefault="00734D6A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734D6A" w:rsidRPr="008D2773" w:rsidRDefault="008D2773" w:rsidP="002471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5C7D66">
              <w:rPr>
                <w:rFonts w:ascii="TH SarabunIT๙" w:hAnsi="TH SarabunIT๙" w:cs="TH SarabunIT๙"/>
                <w:sz w:val="32"/>
                <w:szCs w:val="32"/>
              </w:rPr>
              <w:t>2.2</w:t>
            </w:r>
            <w:r w:rsidR="00734D6A" w:rsidRPr="008D277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ผู้เรียนมีความภูมิใจในท้องถิ่นและความเป็นไทย</w:t>
            </w:r>
          </w:p>
        </w:tc>
        <w:tc>
          <w:tcPr>
            <w:tcW w:w="2188" w:type="dxa"/>
          </w:tcPr>
          <w:p w:rsidR="00C351DE" w:rsidRPr="00D3012A" w:rsidRDefault="00C351D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-   งาน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3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16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734D6A" w:rsidRPr="008D2773" w:rsidTr="00C351DE">
        <w:tc>
          <w:tcPr>
            <w:tcW w:w="1526" w:type="dxa"/>
          </w:tcPr>
          <w:p w:rsidR="00734D6A" w:rsidRPr="008D2773" w:rsidRDefault="00734D6A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734D6A" w:rsidRPr="008D2773" w:rsidRDefault="008D2773" w:rsidP="002471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AC3C48">
              <w:rPr>
                <w:rFonts w:ascii="TH SarabunIT๙" w:hAnsi="TH SarabunIT๙" w:cs="TH SarabunIT๙"/>
                <w:sz w:val="32"/>
                <w:szCs w:val="32"/>
              </w:rPr>
              <w:t>2.3</w:t>
            </w:r>
            <w:r w:rsidR="00734D6A" w:rsidRPr="008D277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ผู้เรียนยอมรับที่จะอยู่ร่วมกันบนความแตกต่างและหลากหลาย</w:t>
            </w:r>
          </w:p>
        </w:tc>
        <w:tc>
          <w:tcPr>
            <w:tcW w:w="2188" w:type="dxa"/>
          </w:tcPr>
          <w:p w:rsidR="00C351DE" w:rsidRPr="00D3012A" w:rsidRDefault="00C351D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1   งาน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4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12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734D6A" w:rsidRPr="008D2773" w:rsidTr="00C351DE">
        <w:tc>
          <w:tcPr>
            <w:tcW w:w="1526" w:type="dxa"/>
          </w:tcPr>
          <w:p w:rsidR="00734D6A" w:rsidRPr="008D2773" w:rsidRDefault="00734D6A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734D6A" w:rsidRPr="008D2773" w:rsidRDefault="008D2773" w:rsidP="002471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AC3C48">
              <w:rPr>
                <w:rFonts w:ascii="TH SarabunIT๙" w:hAnsi="TH SarabunIT๙" w:cs="TH SarabunIT๙"/>
                <w:sz w:val="32"/>
                <w:szCs w:val="32"/>
              </w:rPr>
              <w:t>2.4</w:t>
            </w:r>
            <w:r w:rsidR="00734D6A" w:rsidRPr="008D277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ผู้เรียนมีสุขภาวะทางร่างกายและจิตสังคมที่เหมาะสม</w:t>
            </w:r>
          </w:p>
        </w:tc>
        <w:tc>
          <w:tcPr>
            <w:tcW w:w="2188" w:type="dxa"/>
          </w:tcPr>
          <w:p w:rsidR="00C351DE" w:rsidRPr="00D3012A" w:rsidRDefault="00C351D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งาน    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งาน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="00AC3C48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734D6A" w:rsidRPr="00D3012A" w:rsidRDefault="00734D6A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11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</w:tbl>
    <w:p w:rsidR="00AC3C48" w:rsidRDefault="00AC3C48" w:rsidP="00AC3C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C3C48" w:rsidRDefault="00AC3C48" w:rsidP="00AC3C4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C3C48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Pr="00AC3C48">
        <w:rPr>
          <w:rFonts w:ascii="TH SarabunIT๙" w:hAnsi="TH SarabunIT๙" w:cs="TH SarabunIT๙"/>
          <w:b/>
          <w:bCs/>
          <w:sz w:val="32"/>
          <w:szCs w:val="32"/>
          <w:cs/>
        </w:rPr>
        <w:t>ความสอดคล้องของโครงการที่รองรับกับมาตรฐานที่1 คุณภาพผู้เรียน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</w:p>
    <w:p w:rsidR="00AC3C48" w:rsidRPr="00D3012A" w:rsidRDefault="00AC3C48" w:rsidP="00AC3C4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งาน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7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งาน</w:t>
      </w:r>
    </w:p>
    <w:p w:rsidR="00AC3C48" w:rsidRPr="00D3012A" w:rsidRDefault="00AC3C48" w:rsidP="00AC3C4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โครงการ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10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โครงการ</w:t>
      </w:r>
    </w:p>
    <w:p w:rsidR="00AC3C48" w:rsidRPr="00D3012A" w:rsidRDefault="00AC3C48" w:rsidP="00AC3C4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กิจกรรม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28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กิจกรรม</w:t>
      </w:r>
    </w:p>
    <w:p w:rsidR="00AC3C48" w:rsidRDefault="00AC3C48" w:rsidP="00AC3C4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</w:t>
      </w:r>
      <w:r w:rsidRPr="00AC3C4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โครงการที่รองรับกับมาตรฐานที่1 คุณภาพผู้เรียน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ซ้ำกัน ดังนี้</w:t>
      </w:r>
    </w:p>
    <w:p w:rsidR="00AC3C48" w:rsidRPr="00D3012A" w:rsidRDefault="00AC3C48" w:rsidP="00AC3C4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งาน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1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งาน</w:t>
      </w:r>
    </w:p>
    <w:p w:rsidR="00AC3C48" w:rsidRPr="00D3012A" w:rsidRDefault="00AC3C48" w:rsidP="00AC3C4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โครงการ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9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โครงการ</w:t>
      </w:r>
    </w:p>
    <w:p w:rsidR="00AC3C48" w:rsidRPr="00D3012A" w:rsidRDefault="00AC3C48" w:rsidP="00AC3C48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กิจกรรม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21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กิจกรรม</w:t>
      </w:r>
    </w:p>
    <w:p w:rsidR="00AC3C48" w:rsidRPr="00D3012A" w:rsidRDefault="00AC3C48" w:rsidP="00AC3C4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</w:p>
    <w:p w:rsidR="00AC3C48" w:rsidRDefault="00AC3C48" w:rsidP="00AC3C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C3C48" w:rsidRDefault="00AC3C48" w:rsidP="00AC3C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C3C48" w:rsidRDefault="00AC3C48" w:rsidP="00AC3C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C3C48" w:rsidRDefault="00AC3C48" w:rsidP="00AC3C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C3C48" w:rsidRDefault="00AC3C48" w:rsidP="00AC3C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C3C48" w:rsidRDefault="00AC3C48" w:rsidP="00AC3C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C3C48" w:rsidRDefault="00AC3C48" w:rsidP="00AC3C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C3C48" w:rsidRDefault="00AC3C48" w:rsidP="00AC3C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C3C48" w:rsidRDefault="00AC3C48" w:rsidP="00AC3C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C3C48" w:rsidRDefault="00AC3C48" w:rsidP="00AC3C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C3C48" w:rsidRDefault="00AC3C48" w:rsidP="00AC3C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C3C48" w:rsidRDefault="00AC3C48" w:rsidP="00AC3C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C3C48" w:rsidRDefault="00AC3C48" w:rsidP="00AC3C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012A" w:rsidRPr="00D3012A" w:rsidRDefault="00D3012A" w:rsidP="005763E7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012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สรุปความสอดคล้องของโครงการที่รองรับกับมาตรฐานการศึกษาของสถานศึกษา</w:t>
      </w:r>
    </w:p>
    <w:p w:rsidR="00D3012A" w:rsidRPr="00D3012A" w:rsidRDefault="00D3012A" w:rsidP="00D3012A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012A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โรงเรียนเทศบาลเวียงพางคำ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3012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D3012A">
        <w:rPr>
          <w:rFonts w:ascii="TH SarabunPSK" w:hAnsi="TH SarabunPSK" w:cs="TH SarabunPSK"/>
          <w:b/>
          <w:bCs/>
          <w:sz w:val="32"/>
          <w:szCs w:val="32"/>
        </w:rPr>
        <w:t>2563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536"/>
        <w:gridCol w:w="2188"/>
      </w:tblGrid>
      <w:tr w:rsidR="00734D6A" w:rsidRPr="008D2773" w:rsidTr="003A4ADE">
        <w:tc>
          <w:tcPr>
            <w:tcW w:w="2518" w:type="dxa"/>
            <w:shd w:val="clear" w:color="auto" w:fill="B6DDE8" w:themeFill="accent5" w:themeFillTint="66"/>
          </w:tcPr>
          <w:p w:rsidR="00734D6A" w:rsidRPr="008D2773" w:rsidRDefault="00734D6A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4536" w:type="dxa"/>
            <w:shd w:val="clear" w:color="auto" w:fill="B6DDE8" w:themeFill="accent5" w:themeFillTint="66"/>
          </w:tcPr>
          <w:p w:rsidR="00734D6A" w:rsidRPr="008D2773" w:rsidRDefault="00734D6A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188" w:type="dxa"/>
            <w:shd w:val="clear" w:color="auto" w:fill="B6DDE8" w:themeFill="accent5" w:themeFillTint="66"/>
          </w:tcPr>
          <w:p w:rsidR="00734D6A" w:rsidRPr="008D2773" w:rsidRDefault="00734D6A" w:rsidP="002471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734D6A" w:rsidRPr="008D2773" w:rsidRDefault="00734D6A" w:rsidP="002471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โครงการที่รองรับ</w:t>
            </w:r>
          </w:p>
        </w:tc>
      </w:tr>
      <w:tr w:rsidR="00734D6A" w:rsidRPr="008D2773" w:rsidTr="003A4ADE">
        <w:tc>
          <w:tcPr>
            <w:tcW w:w="9242" w:type="dxa"/>
            <w:gridSpan w:val="3"/>
            <w:shd w:val="clear" w:color="auto" w:fill="DAEEF3" w:themeFill="accent5" w:themeFillTint="33"/>
          </w:tcPr>
          <w:p w:rsidR="00734D6A" w:rsidRPr="008D2773" w:rsidRDefault="00734D6A" w:rsidP="00734D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มาตรฐานที่2 กระบวนการบริหารและการจัดการ</w:t>
            </w:r>
          </w:p>
        </w:tc>
      </w:tr>
      <w:tr w:rsidR="00734D6A" w:rsidRPr="008D2773" w:rsidTr="00734D6A">
        <w:tc>
          <w:tcPr>
            <w:tcW w:w="2518" w:type="dxa"/>
          </w:tcPr>
          <w:p w:rsidR="00734D6A" w:rsidRPr="008D2773" w:rsidRDefault="00734D6A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734D6A" w:rsidRPr="008D2773" w:rsidRDefault="00734D6A" w:rsidP="00AB32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sz w:val="32"/>
                <w:szCs w:val="32"/>
              </w:rPr>
              <w:t>2.1</w:t>
            </w:r>
            <w:r w:rsidRPr="008D27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สถานศึกษามีเป้าหมาย วิสัยทัศน์ และพันธกิจที่สถานศึกษากำหนดชัดเจน         </w:t>
            </w:r>
          </w:p>
        </w:tc>
        <w:tc>
          <w:tcPr>
            <w:tcW w:w="2188" w:type="dxa"/>
          </w:tcPr>
          <w:p w:rsidR="00AC3C48" w:rsidRPr="00D3012A" w:rsidRDefault="00AC3C48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งาน    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3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</w:t>
            </w:r>
          </w:p>
          <w:p w:rsidR="00734D6A" w:rsidRPr="00D3012A" w:rsidRDefault="00734D6A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โครงการ</w:t>
            </w:r>
          </w:p>
          <w:p w:rsidR="00734D6A" w:rsidRPr="00D3012A" w:rsidRDefault="00734D6A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1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</w:t>
            </w:r>
          </w:p>
        </w:tc>
      </w:tr>
      <w:tr w:rsidR="00734D6A" w:rsidRPr="008D2773" w:rsidTr="00734D6A">
        <w:tc>
          <w:tcPr>
            <w:tcW w:w="2518" w:type="dxa"/>
          </w:tcPr>
          <w:p w:rsidR="00734D6A" w:rsidRPr="008D2773" w:rsidRDefault="00734D6A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734D6A" w:rsidRPr="00AC3C48" w:rsidRDefault="00734D6A" w:rsidP="00AB32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3C48">
              <w:rPr>
                <w:rFonts w:ascii="TH SarabunIT๙" w:hAnsi="TH SarabunIT๙" w:cs="TH SarabunIT๙"/>
                <w:sz w:val="32"/>
                <w:szCs w:val="32"/>
              </w:rPr>
              <w:t>2.2</w:t>
            </w:r>
            <w:r w:rsidRPr="00AC3C4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สถานศึกษามีระบบบริหารจัดการคุณภาพของสถานศึกษา</w:t>
            </w:r>
          </w:p>
        </w:tc>
        <w:tc>
          <w:tcPr>
            <w:tcW w:w="2188" w:type="dxa"/>
          </w:tcPr>
          <w:p w:rsidR="00AC3C48" w:rsidRPr="00D3012A" w:rsidRDefault="00AC3C48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งาน    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15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</w:t>
            </w:r>
          </w:p>
          <w:p w:rsidR="00734D6A" w:rsidRPr="00D3012A" w:rsidRDefault="00734D6A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5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734D6A" w:rsidRPr="00D3012A" w:rsidRDefault="00734D6A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="00AC3C48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734D6A" w:rsidRPr="008D2773" w:rsidTr="00734D6A">
        <w:tc>
          <w:tcPr>
            <w:tcW w:w="2518" w:type="dxa"/>
          </w:tcPr>
          <w:p w:rsidR="00734D6A" w:rsidRPr="008D2773" w:rsidRDefault="00734D6A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734D6A" w:rsidRPr="00AC3C48" w:rsidRDefault="00AB3208" w:rsidP="00AB32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3C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2.2.1 สถานศึกษามีการจัดองค์กรโครงสร้างและระบบข้อมูลสารสนเทศที่มีประสิทธิภาพ  </w:t>
            </w:r>
          </w:p>
        </w:tc>
        <w:tc>
          <w:tcPr>
            <w:tcW w:w="2188" w:type="dxa"/>
          </w:tcPr>
          <w:p w:rsidR="00AC3C48" w:rsidRPr="00D3012A" w:rsidRDefault="00AC3C48" w:rsidP="00AC3C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งาน    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งาน</w:t>
            </w:r>
          </w:p>
          <w:p w:rsidR="00AC3C48" w:rsidRPr="00D3012A" w:rsidRDefault="00AC3C48" w:rsidP="00AC3C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โครงการ</w:t>
            </w:r>
          </w:p>
          <w:p w:rsidR="00734D6A" w:rsidRPr="00D3012A" w:rsidRDefault="00AC3C48" w:rsidP="00AC3C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-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</w:t>
            </w:r>
          </w:p>
        </w:tc>
      </w:tr>
      <w:tr w:rsidR="00734D6A" w:rsidRPr="008D2773" w:rsidTr="00734D6A">
        <w:tc>
          <w:tcPr>
            <w:tcW w:w="2518" w:type="dxa"/>
          </w:tcPr>
          <w:p w:rsidR="00734D6A" w:rsidRPr="008D2773" w:rsidRDefault="00734D6A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734D6A" w:rsidRPr="00AC3C48" w:rsidRDefault="00AB3208" w:rsidP="00AB32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3C48">
              <w:rPr>
                <w:rFonts w:ascii="TH SarabunIT๙" w:hAnsi="TH SarabunIT๙" w:cs="TH SarabunIT๙"/>
                <w:sz w:val="32"/>
                <w:szCs w:val="32"/>
                <w:cs/>
              </w:rPr>
              <w:t>2.2.2 สถานศึกษามีการจัดระบบประกันคุณภาพเพื่อสร้างความเชื่อมั่นกับผู้เกี่ยวข้อง</w:t>
            </w:r>
          </w:p>
        </w:tc>
        <w:tc>
          <w:tcPr>
            <w:tcW w:w="2188" w:type="dxa"/>
          </w:tcPr>
          <w:p w:rsidR="00AC3C48" w:rsidRPr="00D3012A" w:rsidRDefault="00AC3C48" w:rsidP="00AC3C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งาน    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</w:t>
            </w:r>
          </w:p>
          <w:p w:rsidR="00AC3C48" w:rsidRPr="00D3012A" w:rsidRDefault="00AC3C48" w:rsidP="00AC3C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-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734D6A" w:rsidRPr="00D3012A" w:rsidRDefault="00AC3C48" w:rsidP="00AC3C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-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734D6A" w:rsidRPr="008D2773" w:rsidTr="00734D6A">
        <w:tc>
          <w:tcPr>
            <w:tcW w:w="2518" w:type="dxa"/>
          </w:tcPr>
          <w:p w:rsidR="00734D6A" w:rsidRPr="008D2773" w:rsidRDefault="00734D6A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734D6A" w:rsidRPr="00AC3C48" w:rsidRDefault="00AB3208" w:rsidP="00AB32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3C48">
              <w:rPr>
                <w:rFonts w:ascii="TH SarabunIT๙" w:hAnsi="TH SarabunIT๙" w:cs="TH SarabunIT๙"/>
                <w:sz w:val="32"/>
                <w:szCs w:val="32"/>
                <w:cs/>
              </w:rPr>
              <w:t>2.2.3 สถานศึกษาจัดระบบควบคุม ดูแลความปลอดภัยภายในสถานศึกษาที่มีประสิทธิภาพ</w:t>
            </w:r>
          </w:p>
        </w:tc>
        <w:tc>
          <w:tcPr>
            <w:tcW w:w="2188" w:type="dxa"/>
          </w:tcPr>
          <w:p w:rsidR="00AC3C48" w:rsidRPr="00D3012A" w:rsidRDefault="00AC3C48" w:rsidP="00AC3C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งาน       </w:t>
            </w:r>
            <w:r w:rsidR="003A4ADE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</w:t>
            </w:r>
          </w:p>
          <w:p w:rsidR="00AC3C48" w:rsidRPr="00D3012A" w:rsidRDefault="00AC3C48" w:rsidP="00AC3C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="003A4ADE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โครงการ</w:t>
            </w:r>
          </w:p>
          <w:p w:rsidR="00734D6A" w:rsidRPr="00D3012A" w:rsidRDefault="00AC3C48" w:rsidP="00AC3C4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</w:t>
            </w:r>
            <w:r w:rsidR="003A4ADE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กิจกรรม</w:t>
            </w:r>
          </w:p>
        </w:tc>
      </w:tr>
      <w:tr w:rsidR="00734D6A" w:rsidRPr="008D2773" w:rsidTr="00734D6A">
        <w:tc>
          <w:tcPr>
            <w:tcW w:w="2518" w:type="dxa"/>
          </w:tcPr>
          <w:p w:rsidR="00734D6A" w:rsidRPr="008D2773" w:rsidRDefault="00734D6A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734D6A" w:rsidRPr="008D2773" w:rsidRDefault="00AB3208" w:rsidP="00AB32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sz w:val="32"/>
                <w:szCs w:val="32"/>
                <w:cs/>
              </w:rPr>
              <w:t>2.2.4 สถานศึกษาสร้างโอกาสให้ผู้เกี่ยวข้องมีส่วนร่วมพัฒนาคุณภาพ</w:t>
            </w:r>
          </w:p>
        </w:tc>
        <w:tc>
          <w:tcPr>
            <w:tcW w:w="2188" w:type="dxa"/>
          </w:tcPr>
          <w:p w:rsidR="003A4ADE" w:rsidRPr="00D3012A" w:rsidRDefault="003A4ADE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งาน    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5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</w:t>
            </w:r>
          </w:p>
          <w:p w:rsidR="00AB3208" w:rsidRPr="00D3012A" w:rsidRDefault="00AB3208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="003A4ADE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โครงการ</w:t>
            </w:r>
          </w:p>
          <w:p w:rsidR="00734D6A" w:rsidRPr="00D3012A" w:rsidRDefault="00AB3208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 </w:t>
            </w:r>
            <w:r w:rsidR="003A4ADE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</w:t>
            </w:r>
          </w:p>
        </w:tc>
      </w:tr>
      <w:tr w:rsidR="00AB3208" w:rsidRPr="008D2773" w:rsidTr="00734D6A">
        <w:tc>
          <w:tcPr>
            <w:tcW w:w="2518" w:type="dxa"/>
          </w:tcPr>
          <w:p w:rsidR="00AB3208" w:rsidRPr="008D2773" w:rsidRDefault="00AB3208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AB3208" w:rsidRPr="008D2773" w:rsidRDefault="00AB3208" w:rsidP="00AB32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2773">
              <w:rPr>
                <w:rFonts w:ascii="TH SarabunIT๙" w:hAnsi="TH SarabunIT๙" w:cs="TH SarabunIT๙"/>
                <w:sz w:val="32"/>
                <w:szCs w:val="32"/>
                <w:cs/>
              </w:rPr>
              <w:t>2.3 สถานศึกษา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</w:tc>
        <w:tc>
          <w:tcPr>
            <w:tcW w:w="2188" w:type="dxa"/>
          </w:tcPr>
          <w:p w:rsidR="003A4ADE" w:rsidRPr="00D3012A" w:rsidRDefault="003A4ADE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งาน    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2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</w:t>
            </w:r>
          </w:p>
          <w:p w:rsidR="00AB3208" w:rsidRPr="00D3012A" w:rsidRDefault="003A4ADE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</w:t>
            </w:r>
            <w:r w:rsidR="00AB3208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โครงการ</w:t>
            </w:r>
          </w:p>
          <w:p w:rsidR="00AB3208" w:rsidRPr="00D3012A" w:rsidRDefault="003A4ADE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</w:t>
            </w:r>
            <w:r w:rsidR="00AB3208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กิจกรรม</w:t>
            </w:r>
          </w:p>
        </w:tc>
      </w:tr>
      <w:tr w:rsidR="00AB3208" w:rsidRPr="008D2773" w:rsidTr="00734D6A">
        <w:tc>
          <w:tcPr>
            <w:tcW w:w="2518" w:type="dxa"/>
          </w:tcPr>
          <w:p w:rsidR="00AB3208" w:rsidRPr="008D2773" w:rsidRDefault="00AB3208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AB3208" w:rsidRPr="008D2773" w:rsidRDefault="00AB3208" w:rsidP="00AB32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2773">
              <w:rPr>
                <w:rFonts w:ascii="TH SarabunIT๙" w:hAnsi="TH SarabunIT๙" w:cs="TH SarabunIT๙"/>
                <w:sz w:val="32"/>
                <w:szCs w:val="32"/>
                <w:cs/>
              </w:rPr>
              <w:t>2.4 สถานศึกษาพัฒนาครูและบุคลากรให้มีความเชี่ยวชาญทางวิชาชีพ</w:t>
            </w:r>
          </w:p>
        </w:tc>
        <w:tc>
          <w:tcPr>
            <w:tcW w:w="2188" w:type="dxa"/>
          </w:tcPr>
          <w:p w:rsidR="003A4ADE" w:rsidRPr="00D3012A" w:rsidRDefault="003A4ADE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งาน    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3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</w:t>
            </w:r>
          </w:p>
          <w:p w:rsidR="00AB3208" w:rsidRPr="00D3012A" w:rsidRDefault="003A4ADE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</w:t>
            </w:r>
            <w:r w:rsidR="00AB3208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โครงการ</w:t>
            </w:r>
          </w:p>
          <w:p w:rsidR="00AB3208" w:rsidRPr="00D3012A" w:rsidRDefault="003A4ADE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</w:t>
            </w:r>
            <w:r w:rsidR="00AB3208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กิจกรรม</w:t>
            </w:r>
          </w:p>
        </w:tc>
      </w:tr>
      <w:tr w:rsidR="00AB3208" w:rsidRPr="008D2773" w:rsidTr="00734D6A">
        <w:tc>
          <w:tcPr>
            <w:tcW w:w="2518" w:type="dxa"/>
          </w:tcPr>
          <w:p w:rsidR="00AB3208" w:rsidRPr="008D2773" w:rsidRDefault="00AB3208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AB3208" w:rsidRPr="008D2773" w:rsidRDefault="00AB3208" w:rsidP="00AB32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2773">
              <w:rPr>
                <w:rFonts w:ascii="TH SarabunIT๙" w:hAnsi="TH SarabunIT๙" w:cs="TH SarabunIT๙"/>
                <w:sz w:val="32"/>
                <w:szCs w:val="32"/>
                <w:cs/>
              </w:rPr>
              <w:t>2.5 สถานศึกษาจัดสภาพแวดล้อมทางกายภาพและสังคมที่เอื้อต่อการจัดการเรียนรู้อย่างมีคุณภาพ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2188" w:type="dxa"/>
          </w:tcPr>
          <w:p w:rsidR="003A4ADE" w:rsidRPr="00D3012A" w:rsidRDefault="003A4ADE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งาน    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2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</w:t>
            </w:r>
          </w:p>
          <w:p w:rsidR="00AB3208" w:rsidRPr="00D3012A" w:rsidRDefault="00AB3208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โครงการ</w:t>
            </w:r>
          </w:p>
          <w:p w:rsidR="00AB3208" w:rsidRPr="00D3012A" w:rsidRDefault="00AB3208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 </w:t>
            </w:r>
            <w:r w:rsidR="00102384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</w:t>
            </w:r>
          </w:p>
        </w:tc>
      </w:tr>
      <w:tr w:rsidR="00AB3208" w:rsidRPr="008D2773" w:rsidTr="00734D6A">
        <w:tc>
          <w:tcPr>
            <w:tcW w:w="2518" w:type="dxa"/>
          </w:tcPr>
          <w:p w:rsidR="00AB3208" w:rsidRPr="008D2773" w:rsidRDefault="00AB3208" w:rsidP="00CF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AB3208" w:rsidRPr="008D2773" w:rsidRDefault="00AB3208" w:rsidP="00AB32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2773">
              <w:rPr>
                <w:rFonts w:ascii="TH SarabunIT๙" w:hAnsi="TH SarabunIT๙" w:cs="TH SarabunIT๙"/>
                <w:sz w:val="32"/>
                <w:szCs w:val="32"/>
                <w:cs/>
              </w:rPr>
              <w:t>2.6 สถานศึกษาจัดระบบเทคโนโลยีสารสนเทศเพื่อสนับสนุนการบริหารจัดการและการจัดการเรียนรู้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2188" w:type="dxa"/>
          </w:tcPr>
          <w:p w:rsidR="003A4ADE" w:rsidRPr="00D3012A" w:rsidRDefault="003A4ADE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งาน    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2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</w:t>
            </w:r>
          </w:p>
          <w:p w:rsidR="00AB3208" w:rsidRPr="00D3012A" w:rsidRDefault="00AB3208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โครงการ</w:t>
            </w:r>
          </w:p>
          <w:p w:rsidR="00AB3208" w:rsidRPr="00D3012A" w:rsidRDefault="00AB3208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5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</w:t>
            </w:r>
          </w:p>
        </w:tc>
      </w:tr>
    </w:tbl>
    <w:p w:rsidR="003A4ADE" w:rsidRDefault="003A4ADE" w:rsidP="00AC3C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A4ADE" w:rsidRDefault="003A4ADE" w:rsidP="00AC3C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C3C48" w:rsidRDefault="00AC3C48" w:rsidP="00AC3C4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C3C4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</w:t>
      </w:r>
      <w:r w:rsidRPr="00AC3C48">
        <w:rPr>
          <w:rFonts w:ascii="TH SarabunIT๙" w:hAnsi="TH SarabunIT๙" w:cs="TH SarabunIT๙"/>
          <w:b/>
          <w:bCs/>
          <w:sz w:val="32"/>
          <w:szCs w:val="32"/>
          <w:cs/>
        </w:rPr>
        <w:t>ความสอดคล้องของโครงการที่รองรับกับ</w:t>
      </w:r>
      <w:r w:rsidR="003A4ADE" w:rsidRPr="003A4ADE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</w:t>
      </w:r>
      <w:r w:rsidR="003A4A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A4ADE" w:rsidRPr="003A4ADE">
        <w:rPr>
          <w:rFonts w:ascii="TH SarabunIT๙" w:hAnsi="TH SarabunIT๙" w:cs="TH SarabunIT๙"/>
          <w:b/>
          <w:bCs/>
          <w:sz w:val="32"/>
          <w:szCs w:val="32"/>
          <w:cs/>
        </w:rPr>
        <w:t>2 กระบวนการบริหารและการจัดการ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</w:p>
    <w:p w:rsidR="00AC3C48" w:rsidRPr="00D3012A" w:rsidRDefault="00AC3C48" w:rsidP="00AC3C4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งาน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A4ADE"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24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งาน</w:t>
      </w:r>
    </w:p>
    <w:p w:rsidR="00AC3C48" w:rsidRPr="00D3012A" w:rsidRDefault="00AC3C48" w:rsidP="00AC3C4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โครงการ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A4ADE"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13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โครงการ</w:t>
      </w:r>
    </w:p>
    <w:p w:rsidR="00AC3C48" w:rsidRPr="00D3012A" w:rsidRDefault="00AC3C48" w:rsidP="00AC3C4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กิจกรรม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575084"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33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กิจกรรม</w:t>
      </w:r>
    </w:p>
    <w:p w:rsidR="00AC3C48" w:rsidRDefault="00AC3C48" w:rsidP="00AC3C4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</w:t>
      </w:r>
      <w:r w:rsidRPr="00AC3C4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โครงการที่รองรับกับ</w:t>
      </w:r>
      <w:r w:rsidR="003A4ADE" w:rsidRPr="003A4ADE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</w:t>
      </w:r>
      <w:r w:rsidR="003A4A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A4ADE" w:rsidRPr="003A4ADE">
        <w:rPr>
          <w:rFonts w:ascii="TH SarabunIT๙" w:hAnsi="TH SarabunIT๙" w:cs="TH SarabunIT๙"/>
          <w:b/>
          <w:bCs/>
          <w:sz w:val="32"/>
          <w:szCs w:val="32"/>
          <w:cs/>
        </w:rPr>
        <w:t>2 กระบวนการบริหารและการจัดการ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ซ้ำกัน ดังนี้</w:t>
      </w:r>
    </w:p>
    <w:p w:rsidR="00AC3C48" w:rsidRPr="00D3012A" w:rsidRDefault="00AC3C48" w:rsidP="00AC3C4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งาน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A4ADE"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3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งาน</w:t>
      </w:r>
    </w:p>
    <w:p w:rsidR="00AC3C48" w:rsidRPr="00D3012A" w:rsidRDefault="00AC3C48" w:rsidP="00AC3C4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โครงการ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A4ADE"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3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โครงการ</w:t>
      </w:r>
    </w:p>
    <w:p w:rsidR="00AC3C48" w:rsidRPr="00D3012A" w:rsidRDefault="00AC3C48" w:rsidP="00AC3C48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กิจกรรม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1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กิจกรรม</w:t>
      </w:r>
    </w:p>
    <w:p w:rsidR="008D2773" w:rsidRDefault="008D2773" w:rsidP="00AB320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D2773" w:rsidRDefault="008D2773" w:rsidP="00AB320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D2773" w:rsidRDefault="008D2773" w:rsidP="00AB320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D2773" w:rsidRDefault="008D2773" w:rsidP="00AB320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A4ADE" w:rsidRDefault="003A4ADE" w:rsidP="00AB320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A4ADE" w:rsidRDefault="003A4ADE" w:rsidP="00AB320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A4ADE" w:rsidRDefault="003A4ADE" w:rsidP="00AB320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A4ADE" w:rsidRDefault="003A4ADE" w:rsidP="00AB320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A4ADE" w:rsidRDefault="003A4ADE" w:rsidP="00AB320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A4ADE" w:rsidRDefault="003A4ADE" w:rsidP="00AB320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A4ADE" w:rsidRDefault="003A4ADE" w:rsidP="00AB320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A4ADE" w:rsidRDefault="003A4ADE" w:rsidP="00AB320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A4ADE" w:rsidRDefault="003A4ADE" w:rsidP="00AB320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3012A" w:rsidRPr="00D3012A" w:rsidRDefault="00D3012A" w:rsidP="005763E7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012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สรุปความสอดคล้องของโครงการที่รองรับกับมาตรฐานการศึกษาของสถานศึกษา</w:t>
      </w:r>
    </w:p>
    <w:p w:rsidR="00D3012A" w:rsidRPr="00D3012A" w:rsidRDefault="00D3012A" w:rsidP="00D3012A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012A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โรงเรียนเทศบาลเวียงพางคำ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3012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D3012A">
        <w:rPr>
          <w:rFonts w:ascii="TH SarabunPSK" w:hAnsi="TH SarabunPSK" w:cs="TH SarabunPSK"/>
          <w:b/>
          <w:bCs/>
          <w:sz w:val="32"/>
          <w:szCs w:val="32"/>
        </w:rPr>
        <w:t>2563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536"/>
        <w:gridCol w:w="2188"/>
      </w:tblGrid>
      <w:tr w:rsidR="00AB3208" w:rsidRPr="008D2773" w:rsidTr="003A4ADE">
        <w:tc>
          <w:tcPr>
            <w:tcW w:w="2518" w:type="dxa"/>
            <w:shd w:val="clear" w:color="auto" w:fill="B6DDE8" w:themeFill="accent5" w:themeFillTint="66"/>
          </w:tcPr>
          <w:p w:rsidR="00AB3208" w:rsidRPr="008D2773" w:rsidRDefault="00AB3208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4536" w:type="dxa"/>
            <w:shd w:val="clear" w:color="auto" w:fill="B6DDE8" w:themeFill="accent5" w:themeFillTint="66"/>
          </w:tcPr>
          <w:p w:rsidR="00AB3208" w:rsidRPr="008D2773" w:rsidRDefault="00AB3208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188" w:type="dxa"/>
            <w:shd w:val="clear" w:color="auto" w:fill="B6DDE8" w:themeFill="accent5" w:themeFillTint="66"/>
          </w:tcPr>
          <w:p w:rsidR="00AB3208" w:rsidRPr="008D2773" w:rsidRDefault="00AB3208" w:rsidP="002471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AB3208" w:rsidRPr="008D2773" w:rsidRDefault="00AB3208" w:rsidP="002471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โครงการที่รองรับ</w:t>
            </w:r>
          </w:p>
        </w:tc>
      </w:tr>
      <w:tr w:rsidR="00AB3208" w:rsidRPr="008D2773" w:rsidTr="003A4ADE">
        <w:tc>
          <w:tcPr>
            <w:tcW w:w="9242" w:type="dxa"/>
            <w:gridSpan w:val="3"/>
            <w:shd w:val="clear" w:color="auto" w:fill="DAEEF3" w:themeFill="accent5" w:themeFillTint="33"/>
          </w:tcPr>
          <w:p w:rsidR="00AB3208" w:rsidRPr="008D2773" w:rsidRDefault="00AB3208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3 กระบวนการจัดการเรียนการสอนที่เน้นผู้เรียนเป็นสำคัญ</w:t>
            </w:r>
          </w:p>
        </w:tc>
      </w:tr>
      <w:tr w:rsidR="00AB3208" w:rsidRPr="008D2773" w:rsidTr="0024716E">
        <w:tc>
          <w:tcPr>
            <w:tcW w:w="2518" w:type="dxa"/>
          </w:tcPr>
          <w:p w:rsidR="00AB3208" w:rsidRPr="008D2773" w:rsidRDefault="00AB3208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AB3208" w:rsidRPr="008D2773" w:rsidRDefault="00AB3208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8D2773">
              <w:rPr>
                <w:rFonts w:ascii="TH SarabunIT๙" w:hAnsi="TH SarabunIT๙" w:cs="TH SarabunIT๙"/>
                <w:sz w:val="32"/>
                <w:szCs w:val="32"/>
                <w:cs/>
              </w:rPr>
              <w:t>ครูจัดการเรียนรู้ผ่านกระบวนการคิดและปฏิบัติจริง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  <w:tc>
          <w:tcPr>
            <w:tcW w:w="2188" w:type="dxa"/>
          </w:tcPr>
          <w:p w:rsidR="00C351DE" w:rsidRPr="00D3012A" w:rsidRDefault="00C351DE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งาน     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</w:t>
            </w:r>
          </w:p>
          <w:p w:rsidR="00AB3208" w:rsidRPr="00D3012A" w:rsidRDefault="00AB3208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  5   โครงการ</w:t>
            </w:r>
          </w:p>
          <w:p w:rsidR="00AB3208" w:rsidRPr="00D3012A" w:rsidRDefault="003A4ADE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</w:t>
            </w:r>
            <w:r w:rsidR="00AB3208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กิจกรรม</w:t>
            </w:r>
          </w:p>
        </w:tc>
      </w:tr>
      <w:tr w:rsidR="00AB3208" w:rsidRPr="008D2773" w:rsidTr="0024716E">
        <w:tc>
          <w:tcPr>
            <w:tcW w:w="2518" w:type="dxa"/>
          </w:tcPr>
          <w:p w:rsidR="00AB3208" w:rsidRPr="008D2773" w:rsidRDefault="00AB3208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AB3208" w:rsidRPr="008D2773" w:rsidRDefault="00AB3208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8D2773">
              <w:rPr>
                <w:rFonts w:ascii="TH SarabunIT๙" w:hAnsi="TH SarabunIT๙" w:cs="TH SarabunIT๙"/>
                <w:sz w:val="32"/>
                <w:szCs w:val="32"/>
                <w:cs/>
              </w:rPr>
              <w:t>ครูใช้สื่อ เทคโนโลยีสารสนเทศ และแหล่งเรียนรู้ที่เอื้อต่อการเรียนรู้</w:t>
            </w:r>
          </w:p>
        </w:tc>
        <w:tc>
          <w:tcPr>
            <w:tcW w:w="2188" w:type="dxa"/>
          </w:tcPr>
          <w:p w:rsidR="00C351DE" w:rsidRPr="00D3012A" w:rsidRDefault="00C351DE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งาน     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</w:t>
            </w:r>
          </w:p>
          <w:p w:rsidR="00AB3208" w:rsidRPr="00D3012A" w:rsidRDefault="00AB3208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  6   โครงการ</w:t>
            </w:r>
          </w:p>
          <w:p w:rsidR="00AB3208" w:rsidRPr="00D3012A" w:rsidRDefault="00AB3208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  11  กิจกรรม</w:t>
            </w:r>
          </w:p>
        </w:tc>
      </w:tr>
      <w:tr w:rsidR="00AB3208" w:rsidRPr="008D2773" w:rsidTr="0024716E">
        <w:tc>
          <w:tcPr>
            <w:tcW w:w="2518" w:type="dxa"/>
          </w:tcPr>
          <w:p w:rsidR="00AB3208" w:rsidRPr="008D2773" w:rsidRDefault="00AB3208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AB3208" w:rsidRPr="008D2773" w:rsidRDefault="00AB3208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sz w:val="32"/>
                <w:szCs w:val="32"/>
                <w:cs/>
              </w:rPr>
              <w:t>3.3 ครูมีการบริหารจัดการชั้นเรียนเชิงบวก</w:t>
            </w:r>
          </w:p>
        </w:tc>
        <w:tc>
          <w:tcPr>
            <w:tcW w:w="2188" w:type="dxa"/>
          </w:tcPr>
          <w:p w:rsidR="00C351DE" w:rsidRPr="00D3012A" w:rsidRDefault="00C351DE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งาน     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-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</w:t>
            </w:r>
          </w:p>
          <w:p w:rsidR="00AB3208" w:rsidRPr="00D3012A" w:rsidRDefault="00AB3208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  -   โครงการ</w:t>
            </w:r>
          </w:p>
          <w:p w:rsidR="00AB3208" w:rsidRPr="00D3012A" w:rsidRDefault="00997A35" w:rsidP="00AB320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</w:t>
            </w:r>
            <w:r w:rsidR="00AB3208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กิจกรรม</w:t>
            </w:r>
          </w:p>
        </w:tc>
      </w:tr>
      <w:tr w:rsidR="00AB3208" w:rsidRPr="008D2773" w:rsidTr="0024716E">
        <w:tc>
          <w:tcPr>
            <w:tcW w:w="2518" w:type="dxa"/>
          </w:tcPr>
          <w:p w:rsidR="00AB3208" w:rsidRPr="008D2773" w:rsidRDefault="00AB3208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AB3208" w:rsidRPr="008D2773" w:rsidRDefault="00AB3208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sz w:val="32"/>
                <w:szCs w:val="32"/>
                <w:cs/>
              </w:rPr>
              <w:t>3.4 ครูตรวจสอบและประเมินผู้เรียนอย่างเป็นระบบ และนำผลมาพัฒนาผู้เรียน</w:t>
            </w:r>
          </w:p>
        </w:tc>
        <w:tc>
          <w:tcPr>
            <w:tcW w:w="2188" w:type="dxa"/>
          </w:tcPr>
          <w:p w:rsidR="00C351DE" w:rsidRPr="00D3012A" w:rsidRDefault="00C351DE" w:rsidP="008D27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 -   งาน</w:t>
            </w:r>
          </w:p>
          <w:p w:rsidR="008D2773" w:rsidRPr="00D3012A" w:rsidRDefault="008D2773" w:rsidP="008D27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  2   โครงการ</w:t>
            </w:r>
          </w:p>
          <w:p w:rsidR="00AB3208" w:rsidRPr="00D3012A" w:rsidRDefault="008D2773" w:rsidP="008D27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   3  กิจกรรม</w:t>
            </w:r>
          </w:p>
        </w:tc>
      </w:tr>
      <w:tr w:rsidR="00AB3208" w:rsidRPr="008D2773" w:rsidTr="0024716E">
        <w:tc>
          <w:tcPr>
            <w:tcW w:w="2518" w:type="dxa"/>
          </w:tcPr>
          <w:p w:rsidR="00AB3208" w:rsidRPr="008D2773" w:rsidRDefault="00AB3208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AB3208" w:rsidRPr="008D2773" w:rsidRDefault="00AB3208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sz w:val="32"/>
                <w:szCs w:val="32"/>
                <w:cs/>
              </w:rPr>
              <w:t>3.5 ครูมีการแลกเปลี่ยนเรียนรู้และให้ข้อมูลสะท้อนกลับเพื่อพัฒนาและปรับปรุงการจัดการเรียนรู้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2188" w:type="dxa"/>
          </w:tcPr>
          <w:p w:rsidR="00C351DE" w:rsidRPr="00D3012A" w:rsidRDefault="00C351DE" w:rsidP="008D27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        -   งาน</w:t>
            </w:r>
          </w:p>
          <w:p w:rsidR="008D2773" w:rsidRPr="00D3012A" w:rsidRDefault="008D2773" w:rsidP="008D27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  1   โครงการ</w:t>
            </w:r>
          </w:p>
          <w:p w:rsidR="00AB3208" w:rsidRPr="00D3012A" w:rsidRDefault="008D2773" w:rsidP="008D277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   3  กิจกรรม</w:t>
            </w:r>
          </w:p>
        </w:tc>
      </w:tr>
    </w:tbl>
    <w:p w:rsidR="00734D6A" w:rsidRPr="008D2773" w:rsidRDefault="00734D6A" w:rsidP="00CF40E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A4ADE" w:rsidRDefault="003A4ADE" w:rsidP="003A4AD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C3C48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Pr="00AC3C48">
        <w:rPr>
          <w:rFonts w:ascii="TH SarabunIT๙" w:hAnsi="TH SarabunIT๙" w:cs="TH SarabunIT๙"/>
          <w:b/>
          <w:bCs/>
          <w:sz w:val="32"/>
          <w:szCs w:val="32"/>
          <w:cs/>
        </w:rPr>
        <w:t>ความสอดคล้องของโครงการที่รองรับกับ</w:t>
      </w:r>
      <w:r w:rsidRPr="003A4ADE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3 กระบวนการจัดการเรียนการสอนที่เน้นผู้เรียนเป็นสำคัญ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</w:p>
    <w:p w:rsidR="003A4ADE" w:rsidRPr="00D3012A" w:rsidRDefault="003A4ADE" w:rsidP="003A4AD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งาน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1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งาน</w:t>
      </w:r>
    </w:p>
    <w:p w:rsidR="003A4ADE" w:rsidRPr="00D3012A" w:rsidRDefault="003A4ADE" w:rsidP="003A4AD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โครงการ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10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โครงการ</w:t>
      </w:r>
    </w:p>
    <w:p w:rsidR="003A4ADE" w:rsidRPr="00D3012A" w:rsidRDefault="003A4ADE" w:rsidP="003A4AD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กิจกรรม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18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กิจกรรม</w:t>
      </w:r>
    </w:p>
    <w:p w:rsidR="003A4ADE" w:rsidRDefault="003A4ADE" w:rsidP="003A4AD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</w:t>
      </w:r>
      <w:r w:rsidRPr="00AC3C4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โครงการที่รองรับกับ</w:t>
      </w:r>
      <w:r w:rsidRPr="003A4ADE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3 กระบวนการจัดการเรียนการสอนที่เน้นผู้เรียนเป็นสำคัญ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ซ้ำกัน ดังนี้</w:t>
      </w:r>
    </w:p>
    <w:p w:rsidR="003A4ADE" w:rsidRPr="00D3012A" w:rsidRDefault="003A4ADE" w:rsidP="003A4AD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งาน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1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งาน</w:t>
      </w:r>
    </w:p>
    <w:p w:rsidR="003A4ADE" w:rsidRPr="00D3012A" w:rsidRDefault="003A4ADE" w:rsidP="003A4AD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โครงการ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2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โครงการ</w:t>
      </w:r>
    </w:p>
    <w:p w:rsidR="008D2773" w:rsidRPr="00D3012A" w:rsidRDefault="003A4ADE" w:rsidP="00C351D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กิจกรรม</w:t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>3</w:t>
      </w:r>
      <w:r w:rsidRPr="00D3012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301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กิจกรรม</w:t>
      </w:r>
    </w:p>
    <w:p w:rsidR="001A67CF" w:rsidRPr="00D3012A" w:rsidRDefault="00CF40EE" w:rsidP="00CF40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012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ความสอดคล้องของแผนงาน/โครงการ/กิจกรรม/ กับมาตรฐานการศึกษาของสถานศึกษา</w:t>
      </w:r>
    </w:p>
    <w:p w:rsidR="00D3012A" w:rsidRPr="00D3012A" w:rsidRDefault="00D3012A" w:rsidP="00D3012A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012A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โรงเรียนเทศบาลเวียงพางคำ</w:t>
      </w:r>
      <w:r w:rsidRPr="00D301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3012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D3012A">
        <w:rPr>
          <w:rFonts w:ascii="TH SarabunPSK" w:hAnsi="TH SarabunPSK" w:cs="TH SarabunPSK"/>
          <w:b/>
          <w:bCs/>
          <w:sz w:val="32"/>
          <w:szCs w:val="32"/>
        </w:rPr>
        <w:t>2563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3544"/>
        <w:gridCol w:w="1337"/>
      </w:tblGrid>
      <w:tr w:rsidR="00CF40EE" w:rsidRPr="00810A24" w:rsidTr="003A4ADE">
        <w:tc>
          <w:tcPr>
            <w:tcW w:w="1242" w:type="dxa"/>
            <w:shd w:val="clear" w:color="auto" w:fill="8DB3E2" w:themeFill="text2" w:themeFillTint="66"/>
          </w:tcPr>
          <w:p w:rsidR="00CF40EE" w:rsidRPr="00810A24" w:rsidRDefault="00CF40EE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119" w:type="dxa"/>
            <w:shd w:val="clear" w:color="auto" w:fill="8DB3E2" w:themeFill="text2" w:themeFillTint="66"/>
          </w:tcPr>
          <w:p w:rsidR="00CF40EE" w:rsidRPr="00810A24" w:rsidRDefault="00D42BD2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:rsidR="00CF40EE" w:rsidRPr="00810A24" w:rsidRDefault="00CF40EE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37" w:type="dxa"/>
            <w:shd w:val="clear" w:color="auto" w:fill="8DB3E2" w:themeFill="text2" w:themeFillTint="66"/>
          </w:tcPr>
          <w:p w:rsidR="00CF40EE" w:rsidRPr="00810A24" w:rsidRDefault="00CF40EE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F40EE" w:rsidRPr="00810A24" w:rsidTr="003A4ADE">
        <w:tc>
          <w:tcPr>
            <w:tcW w:w="9242" w:type="dxa"/>
            <w:gridSpan w:val="4"/>
            <w:shd w:val="clear" w:color="auto" w:fill="C6D9F1" w:themeFill="text2" w:themeFillTint="33"/>
          </w:tcPr>
          <w:p w:rsidR="00CF40EE" w:rsidRPr="00810A24" w:rsidRDefault="00CF40EE" w:rsidP="00CF40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คุณภาพผู้เรียน</w:t>
            </w:r>
          </w:p>
        </w:tc>
      </w:tr>
      <w:tr w:rsidR="00CF40EE" w:rsidRPr="00810A24" w:rsidTr="003A4ADE">
        <w:tc>
          <w:tcPr>
            <w:tcW w:w="9242" w:type="dxa"/>
            <w:gridSpan w:val="4"/>
            <w:shd w:val="clear" w:color="auto" w:fill="FBD4B4" w:themeFill="accent6" w:themeFillTint="66"/>
          </w:tcPr>
          <w:p w:rsidR="00CF40EE" w:rsidRPr="00810A24" w:rsidRDefault="00810A24" w:rsidP="00CF40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1.1 </w:t>
            </w:r>
            <w:r w:rsidR="00CF40EE"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</w:tc>
      </w:tr>
      <w:tr w:rsidR="00CF40EE" w:rsidRPr="00810A24" w:rsidTr="00810A24">
        <w:tc>
          <w:tcPr>
            <w:tcW w:w="1242" w:type="dxa"/>
          </w:tcPr>
          <w:p w:rsidR="00CF40EE" w:rsidRPr="00810A24" w:rsidRDefault="00CF40EE" w:rsidP="00CF40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F40EE" w:rsidRPr="00810A24" w:rsidRDefault="00CF40EE" w:rsidP="00D42B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="00810A24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Pr="00810A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ผู้เรียนมีความสามารถในการอ่าน การเขียน การสื่อสาร และการคิดคำนวณ</w:t>
            </w:r>
          </w:p>
        </w:tc>
        <w:tc>
          <w:tcPr>
            <w:tcW w:w="3544" w:type="dxa"/>
          </w:tcPr>
          <w:p w:rsidR="00CF40EE" w:rsidRPr="00D3012A" w:rsidRDefault="00CF40EE" w:rsidP="00AA2CC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งานบริหารฝ่ายแผนงานวิชาการ</w:t>
            </w:r>
          </w:p>
        </w:tc>
        <w:tc>
          <w:tcPr>
            <w:tcW w:w="1337" w:type="dxa"/>
          </w:tcPr>
          <w:p w:rsidR="00CF40EE" w:rsidRPr="00D3012A" w:rsidRDefault="00CF40EE" w:rsidP="00AA2CC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วีระเชษฐ์</w:t>
            </w:r>
          </w:p>
        </w:tc>
      </w:tr>
      <w:tr w:rsidR="00CF40EE" w:rsidRPr="00810A24" w:rsidTr="00810A24">
        <w:tc>
          <w:tcPr>
            <w:tcW w:w="1242" w:type="dxa"/>
          </w:tcPr>
          <w:p w:rsidR="00CF40EE" w:rsidRPr="00810A24" w:rsidRDefault="00CF40EE" w:rsidP="00CF40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F40EE" w:rsidRPr="00810A24" w:rsidRDefault="00CF40EE" w:rsidP="00D42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CF40EE" w:rsidRPr="00D3012A" w:rsidRDefault="00643905" w:rsidP="00AA2CC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โครงการยกระดับผลสัมฤทธิ์ทางการเรียนรู้ เพื่อพัฒนาคุณภาพผู้เรียน โดยการใช้สื่อ นวัตกรรม  แหล่งเรียนรู้และภูมิปัญญาท้องถิ่น อย่างต่อเนื่องและหลากหลาย</w:t>
            </w:r>
          </w:p>
        </w:tc>
        <w:tc>
          <w:tcPr>
            <w:tcW w:w="1337" w:type="dxa"/>
          </w:tcPr>
          <w:p w:rsidR="00CF40EE" w:rsidRPr="00D3012A" w:rsidRDefault="00643905" w:rsidP="00AA2CC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สัญญา</w:t>
            </w:r>
          </w:p>
        </w:tc>
      </w:tr>
      <w:tr w:rsidR="00CF40EE" w:rsidRPr="00810A24" w:rsidTr="00810A24">
        <w:tc>
          <w:tcPr>
            <w:tcW w:w="1242" w:type="dxa"/>
          </w:tcPr>
          <w:p w:rsidR="00CF40EE" w:rsidRPr="00810A24" w:rsidRDefault="00CF40EE" w:rsidP="00CF40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F40EE" w:rsidRPr="00810A24" w:rsidRDefault="00CF40EE" w:rsidP="00D42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CF40EE" w:rsidRPr="00D3012A" w:rsidRDefault="00643905" w:rsidP="00AA2CC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กิจกรรมพัฒนาทักษะการอ่านและการเขียนเพื่อแก้ปัญหาเด็กเรียนอ่อนและเด็กพิเศษอื่น ๆ</w:t>
            </w:r>
          </w:p>
        </w:tc>
        <w:tc>
          <w:tcPr>
            <w:tcW w:w="1337" w:type="dxa"/>
          </w:tcPr>
          <w:p w:rsidR="00CF40EE" w:rsidRPr="00D3012A" w:rsidRDefault="00643905" w:rsidP="00AA2CC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ศันสนีย์</w:t>
            </w:r>
          </w:p>
        </w:tc>
      </w:tr>
      <w:tr w:rsidR="00CF40EE" w:rsidRPr="00810A24" w:rsidTr="00810A24">
        <w:tc>
          <w:tcPr>
            <w:tcW w:w="1242" w:type="dxa"/>
          </w:tcPr>
          <w:p w:rsidR="00CF40EE" w:rsidRPr="00810A24" w:rsidRDefault="00CF40EE" w:rsidP="00CF40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F40EE" w:rsidRPr="00810A24" w:rsidRDefault="00CF40EE" w:rsidP="00D42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CF40EE" w:rsidRPr="00D3012A" w:rsidRDefault="00EA4BB4" w:rsidP="00AA2CC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ส่งเสริมพัฒนาคุณภาพของผู้เรียนสู่ความเป็นเลิศทางวิชาการและความสามารถพิเศษอื่นๆโดยการมีส่วนร่วมของผู้มีส่วนเกี่ยวข้องกับสถานศึกษา</w:t>
            </w:r>
          </w:p>
        </w:tc>
        <w:tc>
          <w:tcPr>
            <w:tcW w:w="1337" w:type="dxa"/>
          </w:tcPr>
          <w:p w:rsidR="00CF40EE" w:rsidRPr="00D3012A" w:rsidRDefault="00EA4BB4" w:rsidP="00AA2CC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สยุมพร</w:t>
            </w:r>
          </w:p>
        </w:tc>
      </w:tr>
      <w:tr w:rsidR="00EA4BB4" w:rsidRPr="00810A24" w:rsidTr="00810A24">
        <w:tc>
          <w:tcPr>
            <w:tcW w:w="1242" w:type="dxa"/>
          </w:tcPr>
          <w:p w:rsidR="00EA4BB4" w:rsidRPr="00810A24" w:rsidRDefault="00EA4BB4" w:rsidP="00CF40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EA4BB4" w:rsidRPr="00810A24" w:rsidRDefault="00EA4BB4" w:rsidP="00D42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EA4BB4" w:rsidRPr="00D3012A" w:rsidRDefault="00EA4BB4" w:rsidP="00AA2CC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กิจกรรมเทศกาลดอกไม้บาน</w:t>
            </w:r>
          </w:p>
          <w:p w:rsidR="00EA4BB4" w:rsidRPr="00D3012A" w:rsidRDefault="00EA4BB4" w:rsidP="00AA2CC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อร่ามเทศบาล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</w:t>
            </w:r>
          </w:p>
        </w:tc>
        <w:tc>
          <w:tcPr>
            <w:tcW w:w="1337" w:type="dxa"/>
          </w:tcPr>
          <w:p w:rsidR="00EA4BB4" w:rsidRPr="00D3012A" w:rsidRDefault="00EA4BB4" w:rsidP="00AA2CC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สยุมพร</w:t>
            </w:r>
          </w:p>
        </w:tc>
      </w:tr>
      <w:tr w:rsidR="00EA4BB4" w:rsidRPr="00810A24" w:rsidTr="00810A24">
        <w:tc>
          <w:tcPr>
            <w:tcW w:w="1242" w:type="dxa"/>
          </w:tcPr>
          <w:p w:rsidR="00EA4BB4" w:rsidRPr="00810A24" w:rsidRDefault="00EA4BB4" w:rsidP="00CF40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EA4BB4" w:rsidRPr="00810A24" w:rsidRDefault="00EA4BB4" w:rsidP="00D42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EA4BB4" w:rsidRPr="00D3012A" w:rsidRDefault="00EA4BB4" w:rsidP="00AA2CC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กิจกรรมส่งเสริมการแข่งขั</w:t>
            </w:r>
            <w:r w:rsidR="005B3335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นทักษะและความสา</w:t>
            </w:r>
            <w:r w:rsidR="00E05BB3" w:rsidRPr="00D301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มา</w:t>
            </w:r>
            <w:r w:rsidR="005B3335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รถพิเศษอื่น ๆ กับ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1337" w:type="dxa"/>
          </w:tcPr>
          <w:p w:rsidR="00EA4BB4" w:rsidRPr="00D3012A" w:rsidRDefault="00EA4BB4" w:rsidP="00AA2CC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สยุมพร</w:t>
            </w:r>
          </w:p>
        </w:tc>
      </w:tr>
      <w:tr w:rsidR="00EA4BB4" w:rsidRPr="00810A24" w:rsidTr="00810A24">
        <w:tc>
          <w:tcPr>
            <w:tcW w:w="1242" w:type="dxa"/>
          </w:tcPr>
          <w:p w:rsidR="00EA4BB4" w:rsidRPr="00810A24" w:rsidRDefault="00EA4BB4" w:rsidP="00CF40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EA4BB4" w:rsidRPr="00810A24" w:rsidRDefault="00EA4BB4" w:rsidP="00D42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EA4BB4" w:rsidRPr="00D3012A" w:rsidRDefault="00E7165E" w:rsidP="00AA2CC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กิจกรรมพัฒนาการเรียนการสอน</w:t>
            </w:r>
          </w:p>
        </w:tc>
        <w:tc>
          <w:tcPr>
            <w:tcW w:w="1337" w:type="dxa"/>
          </w:tcPr>
          <w:p w:rsidR="00EA4BB4" w:rsidRPr="00D3012A" w:rsidRDefault="00E7165E" w:rsidP="00AA2CC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ธนาพร</w:t>
            </w:r>
          </w:p>
        </w:tc>
      </w:tr>
      <w:tr w:rsidR="00E7165E" w:rsidRPr="00810A24" w:rsidTr="00810A24">
        <w:tc>
          <w:tcPr>
            <w:tcW w:w="1242" w:type="dxa"/>
          </w:tcPr>
          <w:p w:rsidR="00E7165E" w:rsidRPr="00810A24" w:rsidRDefault="00E7165E" w:rsidP="00CF40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E7165E" w:rsidRPr="00810A24" w:rsidRDefault="00E7165E" w:rsidP="00D42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E7165E" w:rsidRPr="00D3012A" w:rsidRDefault="00E7165E" w:rsidP="00AA2CC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กิจกรรมค่าย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Asean Smart Kids</w:t>
            </w:r>
          </w:p>
        </w:tc>
        <w:tc>
          <w:tcPr>
            <w:tcW w:w="1337" w:type="dxa"/>
          </w:tcPr>
          <w:p w:rsidR="00E7165E" w:rsidRPr="00D3012A" w:rsidRDefault="00E7165E" w:rsidP="00AA2CC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ธนาพร</w:t>
            </w:r>
          </w:p>
        </w:tc>
      </w:tr>
      <w:tr w:rsidR="00C957B8" w:rsidRPr="00810A24" w:rsidTr="00810A24">
        <w:tc>
          <w:tcPr>
            <w:tcW w:w="1242" w:type="dxa"/>
          </w:tcPr>
          <w:p w:rsidR="00C957B8" w:rsidRPr="00810A24" w:rsidRDefault="00C957B8" w:rsidP="00CF40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957B8" w:rsidRPr="00810A24" w:rsidRDefault="00C957B8" w:rsidP="00D42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C957B8" w:rsidRPr="00D3012A" w:rsidRDefault="00C957B8" w:rsidP="00AA2CC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9.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โครงการเสริมสร้างหนูน้อยนักเล่าเรื่องชุมชน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ผา สู่การพัฒนา</w:t>
            </w:r>
          </w:p>
          <w:p w:rsidR="00C957B8" w:rsidRPr="00D3012A" w:rsidRDefault="00C957B8" w:rsidP="00AA2CC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นวัตวิถีชุมชนแม่สาย เชียงราย</w:t>
            </w:r>
          </w:p>
        </w:tc>
        <w:tc>
          <w:tcPr>
            <w:tcW w:w="1337" w:type="dxa"/>
          </w:tcPr>
          <w:p w:rsidR="00C957B8" w:rsidRPr="00D3012A" w:rsidRDefault="00C957B8" w:rsidP="00AA2CC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9.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ธนาพร</w:t>
            </w:r>
          </w:p>
        </w:tc>
      </w:tr>
      <w:tr w:rsidR="00C957B8" w:rsidRPr="00810A24" w:rsidTr="00810A24">
        <w:tc>
          <w:tcPr>
            <w:tcW w:w="1242" w:type="dxa"/>
          </w:tcPr>
          <w:p w:rsidR="00C957B8" w:rsidRPr="00810A24" w:rsidRDefault="00C957B8" w:rsidP="00CF40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957B8" w:rsidRPr="00810A24" w:rsidRDefault="00C957B8" w:rsidP="00D42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8F5478" w:rsidRPr="00D3012A" w:rsidRDefault="00C957B8" w:rsidP="00AA2CC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กิจกรรมค่ายยุวมัคคุเทศก์</w:t>
            </w:r>
          </w:p>
        </w:tc>
        <w:tc>
          <w:tcPr>
            <w:tcW w:w="1337" w:type="dxa"/>
          </w:tcPr>
          <w:p w:rsidR="00C957B8" w:rsidRPr="00D3012A" w:rsidRDefault="00C957B8" w:rsidP="00AA2CC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ธนาพร</w:t>
            </w:r>
          </w:p>
        </w:tc>
      </w:tr>
      <w:tr w:rsidR="00810A24" w:rsidRPr="00810A24" w:rsidTr="00810A24">
        <w:tc>
          <w:tcPr>
            <w:tcW w:w="1242" w:type="dxa"/>
          </w:tcPr>
          <w:p w:rsidR="00810A24" w:rsidRPr="00810A24" w:rsidRDefault="00810A24" w:rsidP="00CF40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810A24" w:rsidRPr="00810A24" w:rsidRDefault="00810A24" w:rsidP="00D42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810A24" w:rsidRPr="00D3012A" w:rsidRDefault="00810A24" w:rsidP="00AA2CC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อบรมเชิงปฏิบัติการการสร้างนักเล่าเรื่องชุมชน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5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ผา</w:t>
            </w:r>
          </w:p>
        </w:tc>
        <w:tc>
          <w:tcPr>
            <w:tcW w:w="1337" w:type="dxa"/>
          </w:tcPr>
          <w:p w:rsidR="00810A24" w:rsidRPr="00D3012A" w:rsidRDefault="00810A24" w:rsidP="00AA2CC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ประสงค์</w:t>
            </w:r>
          </w:p>
        </w:tc>
      </w:tr>
      <w:tr w:rsidR="00810A24" w:rsidRPr="00810A24" w:rsidTr="00810A24">
        <w:tc>
          <w:tcPr>
            <w:tcW w:w="1242" w:type="dxa"/>
          </w:tcPr>
          <w:p w:rsidR="00810A24" w:rsidRPr="00810A24" w:rsidRDefault="00810A24" w:rsidP="00CF40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810A24" w:rsidRPr="00810A24" w:rsidRDefault="00810A24" w:rsidP="00D42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810A24" w:rsidRPr="00D3012A" w:rsidRDefault="00810A24" w:rsidP="00AA2CC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กิจกรรมที่มุ่งเน้นสู่ความเป็นเลิศด้านวิชาการประถมศึกษา</w:t>
            </w:r>
          </w:p>
        </w:tc>
        <w:tc>
          <w:tcPr>
            <w:tcW w:w="1337" w:type="dxa"/>
          </w:tcPr>
          <w:p w:rsidR="00810A24" w:rsidRPr="00D3012A" w:rsidRDefault="00810A24" w:rsidP="00AA2CC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สยุมพร</w:t>
            </w:r>
          </w:p>
        </w:tc>
      </w:tr>
      <w:tr w:rsidR="00810A24" w:rsidRPr="00810A24" w:rsidTr="00810A24">
        <w:tc>
          <w:tcPr>
            <w:tcW w:w="1242" w:type="dxa"/>
          </w:tcPr>
          <w:p w:rsidR="00810A24" w:rsidRPr="00810A24" w:rsidRDefault="00810A24" w:rsidP="00CF40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810A24" w:rsidRPr="00810A24" w:rsidRDefault="00810A24" w:rsidP="00D42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102384" w:rsidRPr="00D3012A" w:rsidRDefault="00810A24" w:rsidP="00AA2CC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กิจกรรมชุมนุม</w:t>
            </w:r>
          </w:p>
          <w:p w:rsidR="00102384" w:rsidRPr="00D3012A" w:rsidRDefault="00102384" w:rsidP="00AA2CC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337" w:type="dxa"/>
          </w:tcPr>
          <w:p w:rsidR="00810A24" w:rsidRPr="00D3012A" w:rsidRDefault="00810A24" w:rsidP="00AA2CC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ชยาทิพย์</w:t>
            </w:r>
          </w:p>
        </w:tc>
      </w:tr>
    </w:tbl>
    <w:tbl>
      <w:tblPr>
        <w:tblStyle w:val="a3"/>
        <w:tblpPr w:leftFromText="180" w:rightFromText="180" w:vertAnchor="text" w:tblpY="151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3260"/>
        <w:gridCol w:w="1479"/>
      </w:tblGrid>
      <w:tr w:rsidR="00810A24" w:rsidRPr="00810A24" w:rsidTr="00941189">
        <w:tc>
          <w:tcPr>
            <w:tcW w:w="1242" w:type="dxa"/>
            <w:shd w:val="clear" w:color="auto" w:fill="8DB3E2" w:themeFill="text2" w:themeFillTint="66"/>
          </w:tcPr>
          <w:p w:rsidR="00810A24" w:rsidRPr="00810A24" w:rsidRDefault="00810A24" w:rsidP="00810A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:rsidR="00810A24" w:rsidRPr="00810A24" w:rsidRDefault="00810A24" w:rsidP="00810A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810A24" w:rsidRPr="00810A24" w:rsidRDefault="00810A24" w:rsidP="00810A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9" w:type="dxa"/>
            <w:shd w:val="clear" w:color="auto" w:fill="8DB3E2" w:themeFill="text2" w:themeFillTint="66"/>
          </w:tcPr>
          <w:p w:rsidR="00810A24" w:rsidRPr="00810A24" w:rsidRDefault="00810A24" w:rsidP="00810A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10A24" w:rsidRPr="00810A24" w:rsidTr="00941189">
        <w:tc>
          <w:tcPr>
            <w:tcW w:w="9242" w:type="dxa"/>
            <w:gridSpan w:val="4"/>
            <w:shd w:val="clear" w:color="auto" w:fill="C6D9F1" w:themeFill="text2" w:themeFillTint="33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คุณภาพผู้เรียน</w:t>
            </w:r>
          </w:p>
        </w:tc>
      </w:tr>
      <w:tr w:rsidR="00810A24" w:rsidRPr="00810A24" w:rsidTr="00941189">
        <w:tc>
          <w:tcPr>
            <w:tcW w:w="9242" w:type="dxa"/>
            <w:gridSpan w:val="4"/>
            <w:shd w:val="clear" w:color="auto" w:fill="FBD4B4" w:themeFill="accent6" w:themeFillTint="66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1.1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</w:tc>
      </w:tr>
      <w:tr w:rsidR="00810A24" w:rsidRPr="00810A24" w:rsidTr="00810A24">
        <w:tc>
          <w:tcPr>
            <w:tcW w:w="1242" w:type="dxa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>1.2 ผู้เรียนมีความสามารถในการคิดวิเคราะห์ คิดอย่างมีวิจารณญาณ อภิปรายแลกเปลี่ยนความคิดเห็น และแก้ปัญหา</w:t>
            </w:r>
          </w:p>
        </w:tc>
        <w:tc>
          <w:tcPr>
            <w:tcW w:w="3260" w:type="dxa"/>
          </w:tcPr>
          <w:p w:rsidR="00810A24" w:rsidRPr="00D3012A" w:rsidRDefault="00810A24" w:rsidP="00810A24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งานบริหารฝ่ายแผนงานวิชาการ</w:t>
            </w:r>
          </w:p>
        </w:tc>
        <w:tc>
          <w:tcPr>
            <w:tcW w:w="1479" w:type="dxa"/>
          </w:tcPr>
          <w:p w:rsidR="00810A24" w:rsidRPr="00D3012A" w:rsidRDefault="00810A24" w:rsidP="00810A2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วีระเชษฐ์</w:t>
            </w:r>
          </w:p>
        </w:tc>
      </w:tr>
      <w:tr w:rsidR="00810A24" w:rsidRPr="00810A24" w:rsidTr="00810A24">
        <w:tc>
          <w:tcPr>
            <w:tcW w:w="1242" w:type="dxa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810A24" w:rsidRPr="00D3012A" w:rsidRDefault="00810A24" w:rsidP="00810A2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ส่งเสริมพัฒนาคุณภาพของผู้เรียนสู่ความเป็นเลิศทางวิชาการและความสามารถพิเศษอื่นๆโดยการมีส่วนร่วมของผู้มีส่วนเกี่ยวข้องกับสถานศึกษา</w:t>
            </w:r>
          </w:p>
        </w:tc>
        <w:tc>
          <w:tcPr>
            <w:tcW w:w="1479" w:type="dxa"/>
          </w:tcPr>
          <w:p w:rsidR="00810A24" w:rsidRPr="00D3012A" w:rsidRDefault="00810A24" w:rsidP="00810A2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สยุมพร</w:t>
            </w:r>
          </w:p>
        </w:tc>
      </w:tr>
      <w:tr w:rsidR="00810A24" w:rsidRPr="00810A24" w:rsidTr="00810A24">
        <w:tc>
          <w:tcPr>
            <w:tcW w:w="1242" w:type="dxa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810A24" w:rsidRPr="00D3012A" w:rsidRDefault="00810A24" w:rsidP="00810A2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กิจกรรมเทศกาลดอกไม้บาน</w:t>
            </w:r>
          </w:p>
          <w:p w:rsidR="00810A24" w:rsidRPr="00D3012A" w:rsidRDefault="00810A24" w:rsidP="00810A2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อร่ามเทศบาล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  </w:t>
            </w:r>
          </w:p>
        </w:tc>
        <w:tc>
          <w:tcPr>
            <w:tcW w:w="1479" w:type="dxa"/>
          </w:tcPr>
          <w:p w:rsidR="00810A24" w:rsidRPr="00D3012A" w:rsidRDefault="00810A24" w:rsidP="00810A2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สยุมพร</w:t>
            </w:r>
          </w:p>
        </w:tc>
      </w:tr>
      <w:tr w:rsidR="00810A24" w:rsidRPr="00810A24" w:rsidTr="00810A24">
        <w:tc>
          <w:tcPr>
            <w:tcW w:w="1242" w:type="dxa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810A24" w:rsidRPr="00D3012A" w:rsidRDefault="00810A24" w:rsidP="00810A2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กิจกรรมส่งเสริมการแข่งขันทักษะและความสา</w:t>
            </w:r>
            <w:r w:rsidR="00B51C8C" w:rsidRPr="00D301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ม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รถพิเศษอื่น ๆ กับหน่วยงานที่เกี่ยวข้อง</w:t>
            </w:r>
          </w:p>
        </w:tc>
        <w:tc>
          <w:tcPr>
            <w:tcW w:w="1479" w:type="dxa"/>
          </w:tcPr>
          <w:p w:rsidR="00810A24" w:rsidRPr="00D3012A" w:rsidRDefault="00810A24" w:rsidP="00810A2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สยุมพร</w:t>
            </w:r>
          </w:p>
        </w:tc>
      </w:tr>
      <w:tr w:rsidR="00810A24" w:rsidRPr="00810A24" w:rsidTr="00810A24">
        <w:tc>
          <w:tcPr>
            <w:tcW w:w="1242" w:type="dxa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810A24" w:rsidRPr="00D3012A" w:rsidRDefault="00810A24" w:rsidP="00810A2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กิจกรรมที่มุ่งเน้นสู่ความเป็นเลิศด้านวิชาการประถมศึกษา</w:t>
            </w:r>
          </w:p>
        </w:tc>
        <w:tc>
          <w:tcPr>
            <w:tcW w:w="1479" w:type="dxa"/>
          </w:tcPr>
          <w:p w:rsidR="00810A24" w:rsidRPr="00D3012A" w:rsidRDefault="00810A24" w:rsidP="00810A2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สยุมพร</w:t>
            </w:r>
          </w:p>
        </w:tc>
      </w:tr>
      <w:tr w:rsidR="00810A24" w:rsidRPr="00810A24" w:rsidTr="00810A24">
        <w:tc>
          <w:tcPr>
            <w:tcW w:w="1242" w:type="dxa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810A24" w:rsidRPr="00D3012A" w:rsidRDefault="00810A24" w:rsidP="00810A2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กิจกรรมที่มุ่งเน้นสู่ความเป็นเลิศด้านศิลปะสร้างสรรค์</w:t>
            </w:r>
          </w:p>
        </w:tc>
        <w:tc>
          <w:tcPr>
            <w:tcW w:w="1479" w:type="dxa"/>
          </w:tcPr>
          <w:p w:rsidR="00810A24" w:rsidRPr="00D3012A" w:rsidRDefault="00810A24" w:rsidP="00810A2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อาภัสรา</w:t>
            </w:r>
          </w:p>
        </w:tc>
      </w:tr>
      <w:tr w:rsidR="00810A24" w:rsidRPr="00810A24" w:rsidTr="00810A24">
        <w:tc>
          <w:tcPr>
            <w:tcW w:w="1242" w:type="dxa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810A24" w:rsidRPr="00D3012A" w:rsidRDefault="00810A24" w:rsidP="00810A2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กิจกรรมที่มุ่งเน้นสู่ความเป็นเลิศด้านดนตรี-นาฏศิลป์</w:t>
            </w:r>
          </w:p>
        </w:tc>
        <w:tc>
          <w:tcPr>
            <w:tcW w:w="1479" w:type="dxa"/>
          </w:tcPr>
          <w:p w:rsidR="00810A24" w:rsidRPr="00D3012A" w:rsidRDefault="00810A24" w:rsidP="00810A2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ฤทธิชัย</w:t>
            </w:r>
          </w:p>
        </w:tc>
      </w:tr>
      <w:tr w:rsidR="00810A24" w:rsidRPr="00810A24" w:rsidTr="00810A24">
        <w:tc>
          <w:tcPr>
            <w:tcW w:w="1242" w:type="dxa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810A24" w:rsidRPr="00D3012A" w:rsidRDefault="00810A24" w:rsidP="00810A2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โครงการส่งเสริมการมีส่วนร่วมกับกลุ่มเครือข่ายพัฒนาการศึกษาท้องถิ่นเชียงราย โซนเหนือ</w:t>
            </w:r>
          </w:p>
        </w:tc>
        <w:tc>
          <w:tcPr>
            <w:tcW w:w="1479" w:type="dxa"/>
          </w:tcPr>
          <w:p w:rsidR="00810A24" w:rsidRPr="00D3012A" w:rsidRDefault="00810A24" w:rsidP="00810A2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วีระเชษฐ์</w:t>
            </w:r>
          </w:p>
        </w:tc>
      </w:tr>
      <w:tr w:rsidR="00810A24" w:rsidRPr="00810A24" w:rsidTr="00810A24">
        <w:tc>
          <w:tcPr>
            <w:tcW w:w="1242" w:type="dxa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810A24" w:rsidRPr="00D3012A" w:rsidRDefault="00810A24" w:rsidP="00810A2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9.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กิจกรรมพัฒนาห้องสำนักงานกลุ่ม เครือข่ายฯ ให้เอื้อต่อการเรียนรู้เชิงรุก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Learning space</w:t>
            </w:r>
          </w:p>
        </w:tc>
        <w:tc>
          <w:tcPr>
            <w:tcW w:w="1479" w:type="dxa"/>
          </w:tcPr>
          <w:p w:rsidR="00810A24" w:rsidRPr="00D3012A" w:rsidRDefault="00810A24" w:rsidP="00810A2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9.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อนุรักษ์</w:t>
            </w:r>
          </w:p>
        </w:tc>
      </w:tr>
      <w:tr w:rsidR="00810A24" w:rsidRPr="00810A24" w:rsidTr="00810A24">
        <w:tc>
          <w:tcPr>
            <w:tcW w:w="1242" w:type="dxa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810A24" w:rsidRPr="00D3012A" w:rsidRDefault="00810A24" w:rsidP="00810A2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1479" w:type="dxa"/>
          </w:tcPr>
          <w:p w:rsidR="00810A24" w:rsidRPr="00D3012A" w:rsidRDefault="00810A24" w:rsidP="00810A2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ชยาทิพย์</w:t>
            </w:r>
          </w:p>
        </w:tc>
      </w:tr>
    </w:tbl>
    <w:p w:rsidR="008F5478" w:rsidRPr="00810A24" w:rsidRDefault="008F5478" w:rsidP="008F5478">
      <w:pPr>
        <w:rPr>
          <w:rFonts w:ascii="TH SarabunIT๙" w:hAnsi="TH SarabunIT๙" w:cs="TH SarabunIT๙"/>
          <w:sz w:val="36"/>
          <w:szCs w:val="36"/>
        </w:rPr>
      </w:pPr>
    </w:p>
    <w:p w:rsidR="00CF40EE" w:rsidRPr="00810A24" w:rsidRDefault="00CF40EE" w:rsidP="008F5478">
      <w:pPr>
        <w:rPr>
          <w:rFonts w:ascii="TH SarabunIT๙" w:hAnsi="TH SarabunIT๙" w:cs="TH SarabunIT๙"/>
          <w:sz w:val="36"/>
          <w:szCs w:val="36"/>
        </w:rPr>
      </w:pPr>
    </w:p>
    <w:p w:rsidR="008F5478" w:rsidRDefault="008F5478" w:rsidP="008F5478">
      <w:pPr>
        <w:rPr>
          <w:rFonts w:ascii="TH SarabunIT๙" w:hAnsi="TH SarabunIT๙" w:cs="TH SarabunIT๙"/>
          <w:sz w:val="36"/>
          <w:szCs w:val="36"/>
        </w:rPr>
      </w:pPr>
    </w:p>
    <w:p w:rsidR="00810A24" w:rsidRPr="00810A24" w:rsidRDefault="00810A24" w:rsidP="008F5478">
      <w:pPr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3260"/>
        <w:gridCol w:w="1479"/>
      </w:tblGrid>
      <w:tr w:rsidR="00CF40EE" w:rsidRPr="00810A24" w:rsidTr="00941189">
        <w:tc>
          <w:tcPr>
            <w:tcW w:w="1242" w:type="dxa"/>
            <w:shd w:val="clear" w:color="auto" w:fill="8DB3E2" w:themeFill="text2" w:themeFillTint="66"/>
          </w:tcPr>
          <w:p w:rsidR="00CF40EE" w:rsidRPr="00810A24" w:rsidRDefault="00CF40EE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:rsidR="00CF40EE" w:rsidRPr="00810A24" w:rsidRDefault="00AA2CC2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CF40EE" w:rsidRPr="00810A24" w:rsidRDefault="00CF40EE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9" w:type="dxa"/>
            <w:shd w:val="clear" w:color="auto" w:fill="8DB3E2" w:themeFill="text2" w:themeFillTint="66"/>
          </w:tcPr>
          <w:p w:rsidR="00CF40EE" w:rsidRPr="00810A24" w:rsidRDefault="00CF40EE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F40EE" w:rsidRPr="00810A24" w:rsidTr="00941189">
        <w:tc>
          <w:tcPr>
            <w:tcW w:w="9242" w:type="dxa"/>
            <w:gridSpan w:val="4"/>
            <w:shd w:val="clear" w:color="auto" w:fill="C6D9F1" w:themeFill="text2" w:themeFillTint="33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คุณภาพผู้เรียน</w:t>
            </w:r>
          </w:p>
        </w:tc>
      </w:tr>
      <w:tr w:rsidR="00CF40EE" w:rsidRPr="00810A24" w:rsidTr="00941189">
        <w:tc>
          <w:tcPr>
            <w:tcW w:w="9242" w:type="dxa"/>
            <w:gridSpan w:val="4"/>
            <w:shd w:val="clear" w:color="auto" w:fill="FBD4B4" w:themeFill="accent6" w:themeFillTint="66"/>
          </w:tcPr>
          <w:p w:rsidR="00CF40EE" w:rsidRPr="00810A24" w:rsidRDefault="00810A24" w:rsidP="00EA4B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1.1 </w:t>
            </w:r>
            <w:r w:rsidR="00CF40EE"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</w:tc>
      </w:tr>
      <w:tr w:rsidR="00CF40EE" w:rsidRPr="00810A24" w:rsidTr="008F5478">
        <w:tc>
          <w:tcPr>
            <w:tcW w:w="1242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CF40EE" w:rsidRPr="00810A24" w:rsidRDefault="00810A2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CF40EE"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>1.3 ผู้เรียนมีความสามารถในการสร้างนวัตกรรม</w:t>
            </w:r>
          </w:p>
        </w:tc>
        <w:tc>
          <w:tcPr>
            <w:tcW w:w="3260" w:type="dxa"/>
          </w:tcPr>
          <w:p w:rsidR="00CF40EE" w:rsidRPr="00D3012A" w:rsidRDefault="00CF40EE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งานบริหารฝ่ายแผนงานวิชาการ</w:t>
            </w:r>
          </w:p>
        </w:tc>
        <w:tc>
          <w:tcPr>
            <w:tcW w:w="1479" w:type="dxa"/>
          </w:tcPr>
          <w:p w:rsidR="00CF40EE" w:rsidRPr="00D3012A" w:rsidRDefault="00CF40EE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วีระเชษฐ์</w:t>
            </w:r>
          </w:p>
        </w:tc>
      </w:tr>
      <w:tr w:rsidR="00EA4BB4" w:rsidRPr="00810A24" w:rsidTr="008F5478">
        <w:tc>
          <w:tcPr>
            <w:tcW w:w="1242" w:type="dxa"/>
          </w:tcPr>
          <w:p w:rsidR="00EA4BB4" w:rsidRPr="00810A24" w:rsidRDefault="00EA4BB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EA4BB4" w:rsidRPr="00810A24" w:rsidRDefault="00EA4BB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EA4BB4" w:rsidRPr="00D3012A" w:rsidRDefault="00EA4BB4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ส่งเสริมพัฒนาคุณภาพของผู้เรียนสู่ความเป็นเลิศทางวิชาการและความสามารถพิเศษอื่นๆโดยการมีส่วนร่วมของผู้มีส่วนเกี่ยวข้องกับสถานศึกษา</w:t>
            </w:r>
          </w:p>
        </w:tc>
        <w:tc>
          <w:tcPr>
            <w:tcW w:w="1479" w:type="dxa"/>
          </w:tcPr>
          <w:p w:rsidR="00EA4BB4" w:rsidRPr="00D3012A" w:rsidRDefault="00EA4BB4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สยุมพร</w:t>
            </w:r>
          </w:p>
        </w:tc>
      </w:tr>
      <w:tr w:rsidR="00A95A58" w:rsidRPr="00810A24" w:rsidTr="008F5478">
        <w:tc>
          <w:tcPr>
            <w:tcW w:w="1242" w:type="dxa"/>
          </w:tcPr>
          <w:p w:rsidR="00A95A58" w:rsidRPr="00810A24" w:rsidRDefault="00A95A5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A95A58" w:rsidRPr="00810A24" w:rsidRDefault="00A95A5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A95A58" w:rsidRPr="00D3012A" w:rsidRDefault="00A95A58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โครงการส่งเสริมการมีส่วนร่วมกับกลุ่มเครือข่ายพัฒนาการศึกษาท้องถิ่นเชียงราย โซนเหนือ</w:t>
            </w:r>
          </w:p>
        </w:tc>
        <w:tc>
          <w:tcPr>
            <w:tcW w:w="1479" w:type="dxa"/>
          </w:tcPr>
          <w:p w:rsidR="00A95A58" w:rsidRPr="00D3012A" w:rsidRDefault="00A95A58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วีระเชษฐ์</w:t>
            </w:r>
          </w:p>
        </w:tc>
      </w:tr>
      <w:tr w:rsidR="006C178B" w:rsidRPr="00810A24" w:rsidTr="008F5478">
        <w:tc>
          <w:tcPr>
            <w:tcW w:w="1242" w:type="dxa"/>
          </w:tcPr>
          <w:p w:rsidR="006C178B" w:rsidRPr="00810A24" w:rsidRDefault="006C178B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6C178B" w:rsidRPr="00810A24" w:rsidRDefault="006C178B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C178B" w:rsidRPr="00D3012A" w:rsidRDefault="006C178B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กิจกรรมพัฒนาห้องสำนักงานกลุ่ม เครือข่ายฯ ให้เอื้อต่อการเรียนรู้เชิงรุก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Learning space</w:t>
            </w:r>
          </w:p>
        </w:tc>
        <w:tc>
          <w:tcPr>
            <w:tcW w:w="1479" w:type="dxa"/>
          </w:tcPr>
          <w:p w:rsidR="006C178B" w:rsidRPr="00D3012A" w:rsidRDefault="006C178B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อนุรักษ์</w:t>
            </w:r>
          </w:p>
        </w:tc>
      </w:tr>
    </w:tbl>
    <w:p w:rsidR="008F5478" w:rsidRPr="00810A24" w:rsidRDefault="008F5478" w:rsidP="00810A24">
      <w:pPr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3260"/>
        <w:gridCol w:w="1479"/>
      </w:tblGrid>
      <w:tr w:rsidR="00CF40EE" w:rsidRPr="00810A24" w:rsidTr="00941189">
        <w:tc>
          <w:tcPr>
            <w:tcW w:w="1242" w:type="dxa"/>
            <w:shd w:val="clear" w:color="auto" w:fill="8DB3E2" w:themeFill="text2" w:themeFillTint="66"/>
          </w:tcPr>
          <w:p w:rsidR="00CF40EE" w:rsidRPr="00810A24" w:rsidRDefault="00CF40EE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:rsidR="00CF40EE" w:rsidRPr="00810A24" w:rsidRDefault="00AA2CC2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CF40EE" w:rsidRPr="00810A24" w:rsidRDefault="00CF40EE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9" w:type="dxa"/>
            <w:shd w:val="clear" w:color="auto" w:fill="8DB3E2" w:themeFill="text2" w:themeFillTint="66"/>
          </w:tcPr>
          <w:p w:rsidR="00CF40EE" w:rsidRPr="00810A24" w:rsidRDefault="00CF40EE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F40EE" w:rsidRPr="00810A24" w:rsidTr="00941189">
        <w:tc>
          <w:tcPr>
            <w:tcW w:w="9242" w:type="dxa"/>
            <w:gridSpan w:val="4"/>
            <w:shd w:val="clear" w:color="auto" w:fill="C6D9F1" w:themeFill="text2" w:themeFillTint="33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คุณภาพผู้เรียน</w:t>
            </w:r>
          </w:p>
        </w:tc>
      </w:tr>
      <w:tr w:rsidR="00CF40EE" w:rsidRPr="00810A24" w:rsidTr="00941189">
        <w:tc>
          <w:tcPr>
            <w:tcW w:w="9242" w:type="dxa"/>
            <w:gridSpan w:val="4"/>
            <w:shd w:val="clear" w:color="auto" w:fill="FBD4B4" w:themeFill="accent6" w:themeFillTint="66"/>
          </w:tcPr>
          <w:p w:rsidR="00CF40EE" w:rsidRPr="00810A24" w:rsidRDefault="00810A24" w:rsidP="00EA4B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1.1 </w:t>
            </w:r>
            <w:r w:rsidR="00CF40EE"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</w:tc>
      </w:tr>
      <w:tr w:rsidR="00CF40EE" w:rsidRPr="00810A24" w:rsidTr="008F5478">
        <w:tc>
          <w:tcPr>
            <w:tcW w:w="1242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CF40EE" w:rsidRPr="00810A24" w:rsidRDefault="00810A2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CF40EE"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>1.4 ผู้เรียนมีความสามารถในการใช้เทคโนโลยีสารสนเทศและการสื่อสาร</w:t>
            </w:r>
          </w:p>
        </w:tc>
        <w:tc>
          <w:tcPr>
            <w:tcW w:w="3260" w:type="dxa"/>
          </w:tcPr>
          <w:p w:rsidR="00CF40EE" w:rsidRPr="00D3012A" w:rsidRDefault="001776ED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โครงการปรับปรุงพัฒนาระบบสื่อ เทคโนโลยีและระบบสารสนเทศของสถานศึกษา</w:t>
            </w:r>
          </w:p>
        </w:tc>
        <w:tc>
          <w:tcPr>
            <w:tcW w:w="1479" w:type="dxa"/>
          </w:tcPr>
          <w:p w:rsidR="00CF40EE" w:rsidRPr="00D3012A" w:rsidRDefault="001776ED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วีระเชษฐ์</w:t>
            </w:r>
          </w:p>
        </w:tc>
      </w:tr>
      <w:tr w:rsidR="001776ED" w:rsidRPr="00810A24" w:rsidTr="008F5478">
        <w:tc>
          <w:tcPr>
            <w:tcW w:w="1242" w:type="dxa"/>
          </w:tcPr>
          <w:p w:rsidR="001776ED" w:rsidRPr="00810A24" w:rsidRDefault="001776ED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1776ED" w:rsidRPr="00810A24" w:rsidRDefault="001776ED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1776ED" w:rsidRPr="00D3012A" w:rsidRDefault="001776ED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เช่าโดเมนเนม</w:t>
            </w:r>
          </w:p>
        </w:tc>
        <w:tc>
          <w:tcPr>
            <w:tcW w:w="1479" w:type="dxa"/>
          </w:tcPr>
          <w:p w:rsidR="001776ED" w:rsidRPr="00D3012A" w:rsidRDefault="001776ED">
            <w:pPr>
              <w:rPr>
                <w:rFonts w:ascii="TH SarabunIT๙" w:hAnsi="TH SarabunIT๙" w:cs="TH SarabunIT๙"/>
                <w:color w:val="FF0000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วีระเชษฐ์</w:t>
            </w:r>
          </w:p>
        </w:tc>
      </w:tr>
      <w:tr w:rsidR="001776ED" w:rsidRPr="00810A24" w:rsidTr="008F5478">
        <w:tc>
          <w:tcPr>
            <w:tcW w:w="1242" w:type="dxa"/>
          </w:tcPr>
          <w:p w:rsidR="001776ED" w:rsidRPr="00810A24" w:rsidRDefault="001776ED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1776ED" w:rsidRPr="00810A24" w:rsidRDefault="001776ED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1776ED" w:rsidRPr="00D3012A" w:rsidRDefault="001776ED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เช่าสัญญาณอินเทอร์เน็ต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จุด ความเร็ว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200 Mb</w:t>
            </w:r>
          </w:p>
        </w:tc>
        <w:tc>
          <w:tcPr>
            <w:tcW w:w="1479" w:type="dxa"/>
          </w:tcPr>
          <w:p w:rsidR="001776ED" w:rsidRPr="00D3012A" w:rsidRDefault="001776ED">
            <w:pPr>
              <w:rPr>
                <w:rFonts w:ascii="TH SarabunIT๙" w:hAnsi="TH SarabunIT๙" w:cs="TH SarabunIT๙"/>
                <w:color w:val="FF0000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วีระเชษฐ์</w:t>
            </w:r>
          </w:p>
        </w:tc>
      </w:tr>
      <w:tr w:rsidR="001776ED" w:rsidRPr="00810A24" w:rsidTr="008F5478">
        <w:tc>
          <w:tcPr>
            <w:tcW w:w="1242" w:type="dxa"/>
          </w:tcPr>
          <w:p w:rsidR="001776ED" w:rsidRPr="00810A24" w:rsidRDefault="001776ED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1776ED" w:rsidRPr="00810A24" w:rsidRDefault="001776ED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1776ED" w:rsidRPr="00D3012A" w:rsidRDefault="001776ED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ติดตั้งระบบตั้งเวลาเปิด-ปิดอุปกรณ์กระจายสัญญาอินเทอร์เน็ตในโรงเรียน</w:t>
            </w:r>
          </w:p>
        </w:tc>
        <w:tc>
          <w:tcPr>
            <w:tcW w:w="1479" w:type="dxa"/>
          </w:tcPr>
          <w:p w:rsidR="001776ED" w:rsidRPr="00D3012A" w:rsidRDefault="001776ED">
            <w:pPr>
              <w:rPr>
                <w:rFonts w:ascii="TH SarabunIT๙" w:hAnsi="TH SarabunIT๙" w:cs="TH SarabunIT๙"/>
                <w:color w:val="FF0000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วีระเชษฐ์</w:t>
            </w:r>
          </w:p>
        </w:tc>
      </w:tr>
      <w:tr w:rsidR="00A95A58" w:rsidRPr="00810A24" w:rsidTr="008F5478">
        <w:tc>
          <w:tcPr>
            <w:tcW w:w="1242" w:type="dxa"/>
          </w:tcPr>
          <w:p w:rsidR="00A95A58" w:rsidRPr="00810A24" w:rsidRDefault="00A95A5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A95A58" w:rsidRPr="00810A24" w:rsidRDefault="00A95A5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A95A58" w:rsidRPr="00D3012A" w:rsidRDefault="00A95A58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โครงการส่งเสริมการมีส่วนร่วมกับกลุ่มเครือข่ายพัฒนาการศึกษาท้องถิ่นเชียงราย โซนเหนือ</w:t>
            </w:r>
          </w:p>
        </w:tc>
        <w:tc>
          <w:tcPr>
            <w:tcW w:w="1479" w:type="dxa"/>
          </w:tcPr>
          <w:p w:rsidR="00A95A58" w:rsidRPr="00D3012A" w:rsidRDefault="00A95A58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วีระเชษฐ์</w:t>
            </w:r>
          </w:p>
        </w:tc>
      </w:tr>
      <w:tr w:rsidR="006C178B" w:rsidRPr="00810A24" w:rsidTr="008F5478">
        <w:tc>
          <w:tcPr>
            <w:tcW w:w="1242" w:type="dxa"/>
          </w:tcPr>
          <w:p w:rsidR="006C178B" w:rsidRPr="00810A24" w:rsidRDefault="006C178B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6C178B" w:rsidRPr="00810A24" w:rsidRDefault="006C178B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C178B" w:rsidRPr="00D3012A" w:rsidRDefault="006C178B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กิจกรรมพัฒนาห้องสำนักงานกลุ่ม เครือข่ายฯ ให้เอื้อต่อการเรียนรู้เชิงรุก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Learning space</w:t>
            </w:r>
          </w:p>
        </w:tc>
        <w:tc>
          <w:tcPr>
            <w:tcW w:w="1479" w:type="dxa"/>
          </w:tcPr>
          <w:p w:rsidR="006C178B" w:rsidRPr="00D3012A" w:rsidRDefault="006C178B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อนุรักษ์</w:t>
            </w:r>
          </w:p>
        </w:tc>
      </w:tr>
      <w:tr w:rsidR="00181941" w:rsidRPr="00810A24" w:rsidTr="008F5478">
        <w:tc>
          <w:tcPr>
            <w:tcW w:w="1242" w:type="dxa"/>
          </w:tcPr>
          <w:p w:rsidR="00181941" w:rsidRPr="00810A24" w:rsidRDefault="00181941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181941" w:rsidRPr="00810A24" w:rsidRDefault="00181941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8F5478" w:rsidRPr="00D3012A" w:rsidRDefault="00181941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กิจกรรมรวมใจภักดิ์ รักษ์เมือง</w:t>
            </w:r>
          </w:p>
          <w:p w:rsidR="00181941" w:rsidRPr="00D3012A" w:rsidRDefault="00181941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แม่สาย</w:t>
            </w:r>
          </w:p>
        </w:tc>
        <w:tc>
          <w:tcPr>
            <w:tcW w:w="1479" w:type="dxa"/>
          </w:tcPr>
          <w:p w:rsidR="00181941" w:rsidRPr="00D3012A" w:rsidRDefault="00181941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จริยาและคณะ</w:t>
            </w:r>
          </w:p>
        </w:tc>
      </w:tr>
    </w:tbl>
    <w:tbl>
      <w:tblPr>
        <w:tblStyle w:val="a3"/>
        <w:tblpPr w:leftFromText="180" w:rightFromText="180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3260"/>
        <w:gridCol w:w="1479"/>
      </w:tblGrid>
      <w:tr w:rsidR="00810A24" w:rsidRPr="00810A24" w:rsidTr="00941189">
        <w:tc>
          <w:tcPr>
            <w:tcW w:w="1242" w:type="dxa"/>
            <w:shd w:val="clear" w:color="auto" w:fill="8DB3E2" w:themeFill="text2" w:themeFillTint="66"/>
          </w:tcPr>
          <w:p w:rsidR="00810A24" w:rsidRPr="00810A24" w:rsidRDefault="00810A24" w:rsidP="00810A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:rsidR="00810A24" w:rsidRPr="00810A24" w:rsidRDefault="00810A24" w:rsidP="00810A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810A24" w:rsidRPr="00810A24" w:rsidRDefault="00810A24" w:rsidP="00810A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9" w:type="dxa"/>
            <w:shd w:val="clear" w:color="auto" w:fill="8DB3E2" w:themeFill="text2" w:themeFillTint="66"/>
          </w:tcPr>
          <w:p w:rsidR="00810A24" w:rsidRPr="00810A24" w:rsidRDefault="00810A24" w:rsidP="00810A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10A24" w:rsidRPr="00810A24" w:rsidTr="00941189">
        <w:tc>
          <w:tcPr>
            <w:tcW w:w="9242" w:type="dxa"/>
            <w:gridSpan w:val="4"/>
            <w:shd w:val="clear" w:color="auto" w:fill="C6D9F1" w:themeFill="text2" w:themeFillTint="33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คุณภาพผู้เรียน</w:t>
            </w:r>
          </w:p>
        </w:tc>
      </w:tr>
      <w:tr w:rsidR="00810A24" w:rsidRPr="00810A24" w:rsidTr="00941189">
        <w:tc>
          <w:tcPr>
            <w:tcW w:w="9242" w:type="dxa"/>
            <w:gridSpan w:val="4"/>
            <w:shd w:val="clear" w:color="auto" w:fill="FBD4B4" w:themeFill="accent6" w:themeFillTint="66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1.1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</w:tc>
      </w:tr>
      <w:tr w:rsidR="00810A24" w:rsidRPr="00810A24" w:rsidTr="00810A24">
        <w:tc>
          <w:tcPr>
            <w:tcW w:w="1242" w:type="dxa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>1.5 ผู้เรียนมีผลสัมฤทธิ์ทางการเรียนตามหลักสูตรสถานศึกษา</w:t>
            </w:r>
          </w:p>
        </w:tc>
        <w:tc>
          <w:tcPr>
            <w:tcW w:w="3260" w:type="dxa"/>
          </w:tcPr>
          <w:p w:rsidR="00810A24" w:rsidRPr="00D3012A" w:rsidRDefault="00810A24" w:rsidP="00810A2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งานทะเบียนและวัดผล</w:t>
            </w:r>
          </w:p>
        </w:tc>
        <w:tc>
          <w:tcPr>
            <w:tcW w:w="1479" w:type="dxa"/>
          </w:tcPr>
          <w:p w:rsidR="00810A24" w:rsidRPr="00D3012A" w:rsidRDefault="00810A24" w:rsidP="00810A2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ชัยวุฒิ</w:t>
            </w:r>
          </w:p>
        </w:tc>
      </w:tr>
      <w:tr w:rsidR="00810A24" w:rsidRPr="00810A24" w:rsidTr="00810A24">
        <w:tc>
          <w:tcPr>
            <w:tcW w:w="1242" w:type="dxa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810A24" w:rsidRPr="00D3012A" w:rsidRDefault="00810A24" w:rsidP="00810A2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โครงการยกระดับผลสัมฤทธิ์ทางการเรียนรู้ เพื่อพัฒนาคุณภาพผู้เรียน โดยการใช้สื่อ นวัตกรรม  แหล่งเรียนรู้และภูมิปัญญาท้องถิ่น อย่างต่อเนื่องและหลากหลาย</w:t>
            </w:r>
          </w:p>
        </w:tc>
        <w:tc>
          <w:tcPr>
            <w:tcW w:w="1479" w:type="dxa"/>
          </w:tcPr>
          <w:p w:rsidR="00810A24" w:rsidRPr="00D3012A" w:rsidRDefault="00810A24" w:rsidP="00810A2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สัญญา</w:t>
            </w:r>
          </w:p>
        </w:tc>
      </w:tr>
      <w:tr w:rsidR="00810A24" w:rsidRPr="00810A24" w:rsidTr="00810A24">
        <w:tc>
          <w:tcPr>
            <w:tcW w:w="1242" w:type="dxa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810A24" w:rsidRPr="00D3012A" w:rsidRDefault="00810A24" w:rsidP="00810A2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กิจรรมสอนเสริมเพิ่มสมรรถนะ เพื่อยกระดับผลสัมฤทธิ์การเรียน</w:t>
            </w:r>
          </w:p>
        </w:tc>
        <w:tc>
          <w:tcPr>
            <w:tcW w:w="1479" w:type="dxa"/>
          </w:tcPr>
          <w:p w:rsidR="00810A24" w:rsidRPr="00D3012A" w:rsidRDefault="00810A24" w:rsidP="00810A2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ศันสนีย์</w:t>
            </w:r>
          </w:p>
        </w:tc>
      </w:tr>
      <w:tr w:rsidR="00810A24" w:rsidRPr="00810A24" w:rsidTr="00810A24">
        <w:tc>
          <w:tcPr>
            <w:tcW w:w="1242" w:type="dxa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810A24" w:rsidRPr="00D3012A" w:rsidRDefault="00810A24" w:rsidP="00810A2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1479" w:type="dxa"/>
          </w:tcPr>
          <w:p w:rsidR="00810A24" w:rsidRPr="00D3012A" w:rsidRDefault="00810A24" w:rsidP="00810A2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ชยาทิพย์</w:t>
            </w:r>
          </w:p>
        </w:tc>
      </w:tr>
      <w:tr w:rsidR="00810A24" w:rsidRPr="00810A24" w:rsidTr="00810A24">
        <w:tc>
          <w:tcPr>
            <w:tcW w:w="1242" w:type="dxa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810A24" w:rsidRPr="00810A24" w:rsidRDefault="00810A24" w:rsidP="00810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810A24" w:rsidRPr="00D3012A" w:rsidRDefault="00810A24" w:rsidP="00810A2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กิจกรรมธนาคารโรงเรียน</w:t>
            </w:r>
          </w:p>
        </w:tc>
        <w:tc>
          <w:tcPr>
            <w:tcW w:w="1479" w:type="dxa"/>
          </w:tcPr>
          <w:p w:rsidR="00810A24" w:rsidRPr="00D3012A" w:rsidRDefault="00810A24" w:rsidP="00810A2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ประสงค์</w:t>
            </w:r>
          </w:p>
        </w:tc>
      </w:tr>
    </w:tbl>
    <w:p w:rsidR="008F5478" w:rsidRPr="00810A24" w:rsidRDefault="008F5478" w:rsidP="00810A24">
      <w:pPr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3260"/>
        <w:gridCol w:w="1479"/>
      </w:tblGrid>
      <w:tr w:rsidR="00CF40EE" w:rsidRPr="00810A24" w:rsidTr="00941189">
        <w:tc>
          <w:tcPr>
            <w:tcW w:w="1242" w:type="dxa"/>
            <w:shd w:val="clear" w:color="auto" w:fill="8DB3E2" w:themeFill="text2" w:themeFillTint="66"/>
          </w:tcPr>
          <w:p w:rsidR="00CF40EE" w:rsidRPr="00810A24" w:rsidRDefault="00CF40EE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:rsidR="00CF40EE" w:rsidRPr="00810A24" w:rsidRDefault="00AA2CC2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CF40EE" w:rsidRPr="00810A24" w:rsidRDefault="00CF40EE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9" w:type="dxa"/>
            <w:shd w:val="clear" w:color="auto" w:fill="8DB3E2" w:themeFill="text2" w:themeFillTint="66"/>
          </w:tcPr>
          <w:p w:rsidR="00CF40EE" w:rsidRPr="00810A24" w:rsidRDefault="00CF40EE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F40EE" w:rsidRPr="00810A24" w:rsidTr="00941189">
        <w:tc>
          <w:tcPr>
            <w:tcW w:w="9242" w:type="dxa"/>
            <w:gridSpan w:val="4"/>
            <w:shd w:val="clear" w:color="auto" w:fill="C6D9F1" w:themeFill="text2" w:themeFillTint="33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คุณภาพผู้เรียน</w:t>
            </w:r>
          </w:p>
        </w:tc>
      </w:tr>
      <w:tr w:rsidR="00CF40EE" w:rsidRPr="00810A24" w:rsidTr="00941189">
        <w:tc>
          <w:tcPr>
            <w:tcW w:w="9242" w:type="dxa"/>
            <w:gridSpan w:val="4"/>
            <w:shd w:val="clear" w:color="auto" w:fill="FBD4B4" w:themeFill="accent6" w:themeFillTint="66"/>
          </w:tcPr>
          <w:p w:rsidR="00CF40EE" w:rsidRPr="00810A24" w:rsidRDefault="00D42C02" w:rsidP="00EA4B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1.1 </w:t>
            </w:r>
            <w:r w:rsidR="00CF40EE"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</w:tc>
      </w:tr>
      <w:tr w:rsidR="00CF40EE" w:rsidRPr="00810A24" w:rsidTr="00D42C02">
        <w:tc>
          <w:tcPr>
            <w:tcW w:w="1242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CF40EE" w:rsidRPr="00810A24" w:rsidRDefault="00D42C02" w:rsidP="00EA4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CF40EE"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>1.6 ผู้เรียนมีความรู้ ทักษะพื้นฐาน และเจตคติที่ดีต่องานอาชีพ</w:t>
            </w:r>
          </w:p>
        </w:tc>
        <w:tc>
          <w:tcPr>
            <w:tcW w:w="3260" w:type="dxa"/>
          </w:tcPr>
          <w:p w:rsidR="00CF40EE" w:rsidRPr="00D3012A" w:rsidRDefault="00E7165E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โครงการส่งเสริมพัฒนาผู้เรียนให้มีคุณลักษณะอันพึงประสงค์ตาม</w:t>
            </w:r>
            <w:r w:rsidR="00575084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คำขวัญของโรงเรียนโดยการมีส่วนร่วมของผู้เกี่ยวข้องกับสถานศึกษา</w:t>
            </w:r>
          </w:p>
        </w:tc>
        <w:tc>
          <w:tcPr>
            <w:tcW w:w="1479" w:type="dxa"/>
          </w:tcPr>
          <w:p w:rsidR="00CF40EE" w:rsidRPr="00D3012A" w:rsidRDefault="00E7165E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</w:t>
            </w:r>
          </w:p>
        </w:tc>
      </w:tr>
      <w:tr w:rsidR="00CF40EE" w:rsidRPr="00810A24" w:rsidTr="00D42C02">
        <w:tc>
          <w:tcPr>
            <w:tcW w:w="1242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C957B8" w:rsidRPr="00D3012A" w:rsidRDefault="00E7165E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กิจกรรมตลาดนัด ท.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</w:t>
            </w:r>
          </w:p>
        </w:tc>
        <w:tc>
          <w:tcPr>
            <w:tcW w:w="1479" w:type="dxa"/>
          </w:tcPr>
          <w:p w:rsidR="00CF40EE" w:rsidRPr="00D3012A" w:rsidRDefault="00E7165E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ประสงค์</w:t>
            </w:r>
          </w:p>
        </w:tc>
      </w:tr>
      <w:tr w:rsidR="00CF40EE" w:rsidRPr="00810A24" w:rsidTr="00D42C02">
        <w:tc>
          <w:tcPr>
            <w:tcW w:w="1242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CF40EE" w:rsidRPr="00D3012A" w:rsidRDefault="00C957B8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โครงการยกระดับคุณภาพสู่ความเป็นสถานศึกษาชั้นนำขององค์กรปกครองส่วนท้องถิ่น (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SBMLD)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ประจำปีงบประมาณ พ.ศ.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2561</w:t>
            </w:r>
          </w:p>
        </w:tc>
        <w:tc>
          <w:tcPr>
            <w:tcW w:w="1479" w:type="dxa"/>
          </w:tcPr>
          <w:p w:rsidR="00CF40EE" w:rsidRPr="00D3012A" w:rsidRDefault="00C957B8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วีระเชษฐ์</w:t>
            </w:r>
          </w:p>
        </w:tc>
      </w:tr>
      <w:tr w:rsidR="00CF40EE" w:rsidRPr="00810A24" w:rsidTr="00D42C02">
        <w:tc>
          <w:tcPr>
            <w:tcW w:w="1242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C957B8" w:rsidRPr="00D3012A" w:rsidRDefault="00C957B8" w:rsidP="00C957B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กิจกรรมที่มุ่งเน้นในการพัฒนาคุณธรรมจริยธรรมสำหรับนักเรียน</w:t>
            </w:r>
          </w:p>
          <w:p w:rsidR="00CF40EE" w:rsidRPr="00D3012A" w:rsidRDefault="00C957B8" w:rsidP="00C957B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ระดับประถมศึกษา</w:t>
            </w:r>
          </w:p>
        </w:tc>
        <w:tc>
          <w:tcPr>
            <w:tcW w:w="1479" w:type="dxa"/>
          </w:tcPr>
          <w:p w:rsidR="00CF40EE" w:rsidRPr="00D3012A" w:rsidRDefault="00C957B8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ประสงค์</w:t>
            </w:r>
          </w:p>
        </w:tc>
      </w:tr>
      <w:tr w:rsidR="00474831" w:rsidRPr="00810A24" w:rsidTr="00D42C02">
        <w:tc>
          <w:tcPr>
            <w:tcW w:w="1242" w:type="dxa"/>
          </w:tcPr>
          <w:p w:rsidR="00474831" w:rsidRPr="00810A24" w:rsidRDefault="00474831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474831" w:rsidRPr="00810A24" w:rsidRDefault="00474831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474831" w:rsidRPr="00D3012A" w:rsidRDefault="00474831" w:rsidP="00C957B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โครงการยกระดับคุณภาพสู่ความเป็นสถานศึกษาชั้นนำขององค์กรปกครองส่วนท้องถิ่น (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SBMLD)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ประจำปีงบประมาณ พ.ศ.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2562</w:t>
            </w:r>
          </w:p>
        </w:tc>
        <w:tc>
          <w:tcPr>
            <w:tcW w:w="1479" w:type="dxa"/>
          </w:tcPr>
          <w:p w:rsidR="00474831" w:rsidRPr="00D3012A" w:rsidRDefault="00474831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สัญญา</w:t>
            </w:r>
          </w:p>
        </w:tc>
      </w:tr>
      <w:tr w:rsidR="00A95A58" w:rsidRPr="00810A24" w:rsidTr="00D42C02">
        <w:tc>
          <w:tcPr>
            <w:tcW w:w="1242" w:type="dxa"/>
          </w:tcPr>
          <w:p w:rsidR="00A95A58" w:rsidRPr="00810A24" w:rsidRDefault="00A95A5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A95A58" w:rsidRPr="00810A24" w:rsidRDefault="00A95A5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A95A58" w:rsidRPr="00D3012A" w:rsidRDefault="00A95A58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โครงการส่งเสริมการมีส่วนร่วมกับกลุ่มเครือข่ายพัฒนาการศึกษาท้องถิ่นเชียงราย โซนเหนือ</w:t>
            </w:r>
          </w:p>
        </w:tc>
        <w:tc>
          <w:tcPr>
            <w:tcW w:w="1479" w:type="dxa"/>
          </w:tcPr>
          <w:p w:rsidR="00A95A58" w:rsidRPr="00D3012A" w:rsidRDefault="00A95A58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วีระเชษฐ์</w:t>
            </w:r>
          </w:p>
        </w:tc>
      </w:tr>
      <w:tr w:rsidR="00227ACE" w:rsidRPr="00810A24" w:rsidTr="00941189">
        <w:tc>
          <w:tcPr>
            <w:tcW w:w="1242" w:type="dxa"/>
            <w:shd w:val="clear" w:color="auto" w:fill="8DB3E2" w:themeFill="text2" w:themeFillTint="66"/>
          </w:tcPr>
          <w:p w:rsidR="00227ACE" w:rsidRPr="00810A24" w:rsidRDefault="00227ACE" w:rsidP="00227A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:rsidR="00227ACE" w:rsidRPr="00810A24" w:rsidRDefault="00227ACE" w:rsidP="00227A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227ACE" w:rsidRPr="00810A24" w:rsidRDefault="00227ACE" w:rsidP="00227A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9" w:type="dxa"/>
            <w:shd w:val="clear" w:color="auto" w:fill="8DB3E2" w:themeFill="text2" w:themeFillTint="66"/>
          </w:tcPr>
          <w:p w:rsidR="00227ACE" w:rsidRPr="00810A24" w:rsidRDefault="00227ACE" w:rsidP="00227A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27ACE" w:rsidRPr="00810A24" w:rsidTr="00941189">
        <w:tc>
          <w:tcPr>
            <w:tcW w:w="9242" w:type="dxa"/>
            <w:gridSpan w:val="4"/>
            <w:shd w:val="clear" w:color="auto" w:fill="C6D9F1" w:themeFill="text2" w:themeFillTint="33"/>
          </w:tcPr>
          <w:p w:rsidR="00227ACE" w:rsidRPr="00810A24" w:rsidRDefault="00227ACE" w:rsidP="002B47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คุณภาพผู้เรียน</w:t>
            </w:r>
          </w:p>
        </w:tc>
      </w:tr>
      <w:tr w:rsidR="00227ACE" w:rsidRPr="00810A24" w:rsidTr="00941189">
        <w:tc>
          <w:tcPr>
            <w:tcW w:w="9242" w:type="dxa"/>
            <w:gridSpan w:val="4"/>
            <w:shd w:val="clear" w:color="auto" w:fill="FBD4B4" w:themeFill="accent6" w:themeFillTint="66"/>
          </w:tcPr>
          <w:p w:rsidR="00227ACE" w:rsidRPr="00810A24" w:rsidRDefault="00227ACE" w:rsidP="002B47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1.1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</w:tc>
      </w:tr>
      <w:tr w:rsidR="006C178B" w:rsidRPr="00810A24" w:rsidTr="00D42C02">
        <w:tc>
          <w:tcPr>
            <w:tcW w:w="1242" w:type="dxa"/>
          </w:tcPr>
          <w:p w:rsidR="006C178B" w:rsidRPr="00810A24" w:rsidRDefault="006C178B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6C178B" w:rsidRPr="00810A24" w:rsidRDefault="006C178B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C178B" w:rsidRPr="00D3012A" w:rsidRDefault="006C178B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กิจกรรมพัฒนาห้องสำนักงานกลุ่ม เครือข่ายฯ ให้เอื้อต่อการเรียนรู้เชิงรุก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Learning space</w:t>
            </w:r>
          </w:p>
        </w:tc>
        <w:tc>
          <w:tcPr>
            <w:tcW w:w="1479" w:type="dxa"/>
          </w:tcPr>
          <w:p w:rsidR="006C178B" w:rsidRPr="00D3012A" w:rsidRDefault="006C178B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อนุรักษ์</w:t>
            </w:r>
          </w:p>
        </w:tc>
      </w:tr>
      <w:tr w:rsidR="00E205F4" w:rsidRPr="00810A24" w:rsidTr="00D42C02">
        <w:tc>
          <w:tcPr>
            <w:tcW w:w="1242" w:type="dxa"/>
          </w:tcPr>
          <w:p w:rsidR="00E205F4" w:rsidRPr="00810A24" w:rsidRDefault="00E205F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E205F4" w:rsidRPr="00810A24" w:rsidRDefault="00E205F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E205F4" w:rsidRPr="00D3012A" w:rsidRDefault="00E205F4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1479" w:type="dxa"/>
          </w:tcPr>
          <w:p w:rsidR="00E205F4" w:rsidRPr="00D3012A" w:rsidRDefault="00E205F4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ชยาทิพย์</w:t>
            </w:r>
          </w:p>
        </w:tc>
      </w:tr>
    </w:tbl>
    <w:p w:rsidR="002B4740" w:rsidRPr="00810A24" w:rsidRDefault="002B4740" w:rsidP="00D42C02">
      <w:pPr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3260"/>
        <w:gridCol w:w="1479"/>
      </w:tblGrid>
      <w:tr w:rsidR="00CF40EE" w:rsidRPr="00810A24" w:rsidTr="00941189">
        <w:tc>
          <w:tcPr>
            <w:tcW w:w="1242" w:type="dxa"/>
            <w:shd w:val="clear" w:color="auto" w:fill="8DB3E2" w:themeFill="text2" w:themeFillTint="66"/>
          </w:tcPr>
          <w:p w:rsidR="00CF40EE" w:rsidRPr="00810A24" w:rsidRDefault="00CF40EE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:rsidR="00CF40EE" w:rsidRPr="00810A24" w:rsidRDefault="00AA2CC2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CF40EE" w:rsidRPr="00810A24" w:rsidRDefault="00CF40EE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9" w:type="dxa"/>
            <w:shd w:val="clear" w:color="auto" w:fill="8DB3E2" w:themeFill="text2" w:themeFillTint="66"/>
          </w:tcPr>
          <w:p w:rsidR="00CF40EE" w:rsidRPr="00810A24" w:rsidRDefault="00CF40EE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F40EE" w:rsidRPr="00810A24" w:rsidTr="00941189">
        <w:tc>
          <w:tcPr>
            <w:tcW w:w="9242" w:type="dxa"/>
            <w:gridSpan w:val="4"/>
            <w:shd w:val="clear" w:color="auto" w:fill="C6D9F1" w:themeFill="text2" w:themeFillTint="33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คุณภาพผู้เรียน</w:t>
            </w:r>
          </w:p>
        </w:tc>
      </w:tr>
      <w:tr w:rsidR="00CF40EE" w:rsidRPr="00810A24" w:rsidTr="00941189">
        <w:tc>
          <w:tcPr>
            <w:tcW w:w="9242" w:type="dxa"/>
            <w:gridSpan w:val="4"/>
            <w:shd w:val="clear" w:color="auto" w:fill="FBD4B4" w:themeFill="accent6" w:themeFillTint="66"/>
          </w:tcPr>
          <w:p w:rsidR="00CF40EE" w:rsidRPr="00810A24" w:rsidRDefault="00D42C02" w:rsidP="00EA4B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1.2 </w:t>
            </w:r>
            <w:r w:rsidR="00CF40EE"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คุณลักษณะที่พึงประสงค์ของผู้เรียน</w:t>
            </w:r>
          </w:p>
        </w:tc>
      </w:tr>
      <w:tr w:rsidR="00CF40EE" w:rsidRPr="00810A24" w:rsidTr="002B4740">
        <w:tc>
          <w:tcPr>
            <w:tcW w:w="1242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CF40EE" w:rsidRPr="00810A24" w:rsidRDefault="00D42C02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.2.1 </w:t>
            </w:r>
            <w:r w:rsidR="00CF40EE"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ผู้เรียนมีคุณลักษณะและค่านิยมที่ดีตามที่สถานศึกษากำหนด</w:t>
            </w:r>
          </w:p>
        </w:tc>
        <w:tc>
          <w:tcPr>
            <w:tcW w:w="3260" w:type="dxa"/>
          </w:tcPr>
          <w:p w:rsidR="00CF40EE" w:rsidRPr="00D3012A" w:rsidRDefault="001465E9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งานส่งเสริมระเบียบวินัย</w:t>
            </w:r>
          </w:p>
        </w:tc>
        <w:tc>
          <w:tcPr>
            <w:tcW w:w="1479" w:type="dxa"/>
          </w:tcPr>
          <w:p w:rsidR="00CF40EE" w:rsidRPr="00D3012A" w:rsidRDefault="001465E9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</w:t>
            </w:r>
          </w:p>
        </w:tc>
      </w:tr>
      <w:tr w:rsidR="00CF40EE" w:rsidRPr="00810A24" w:rsidTr="002B4740">
        <w:tc>
          <w:tcPr>
            <w:tcW w:w="1242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CF40EE" w:rsidRPr="00D3012A" w:rsidRDefault="00EA4BB4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โครงการรณรงค์ป้องกันยาเสพติดในสถานศึกษา</w:t>
            </w:r>
          </w:p>
        </w:tc>
        <w:tc>
          <w:tcPr>
            <w:tcW w:w="1479" w:type="dxa"/>
          </w:tcPr>
          <w:p w:rsidR="00CF40EE" w:rsidRPr="00D3012A" w:rsidRDefault="00EA4BB4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</w:t>
            </w:r>
          </w:p>
        </w:tc>
      </w:tr>
      <w:tr w:rsidR="00CF40EE" w:rsidRPr="00810A24" w:rsidTr="002B4740">
        <w:tc>
          <w:tcPr>
            <w:tcW w:w="1242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EA4BB4" w:rsidRPr="00D3012A" w:rsidRDefault="00EA4BB4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กิจกรรมรณรงค์ป้องกันยาเสพ</w:t>
            </w:r>
          </w:p>
          <w:p w:rsidR="00CF40EE" w:rsidRPr="00D3012A" w:rsidRDefault="00EA4BB4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ติดในสถานศึกษา</w:t>
            </w:r>
          </w:p>
        </w:tc>
        <w:tc>
          <w:tcPr>
            <w:tcW w:w="1479" w:type="dxa"/>
          </w:tcPr>
          <w:p w:rsidR="00CF40EE" w:rsidRPr="00D3012A" w:rsidRDefault="00EA4BB4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</w:t>
            </w:r>
          </w:p>
        </w:tc>
      </w:tr>
      <w:tr w:rsidR="00CF40EE" w:rsidRPr="00810A24" w:rsidTr="002B4740">
        <w:tc>
          <w:tcPr>
            <w:tcW w:w="1242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EA4BB4" w:rsidRPr="00D3012A" w:rsidRDefault="00EA4BB4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กิจกรรมอบรมครูแกนนำป้องกัน</w:t>
            </w:r>
          </w:p>
          <w:p w:rsidR="00E7165E" w:rsidRPr="00D3012A" w:rsidRDefault="00EA4BB4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ยาเสพติด</w:t>
            </w:r>
          </w:p>
        </w:tc>
        <w:tc>
          <w:tcPr>
            <w:tcW w:w="1479" w:type="dxa"/>
          </w:tcPr>
          <w:p w:rsidR="00CF40EE" w:rsidRPr="00D3012A" w:rsidRDefault="00EA4BB4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</w:t>
            </w:r>
          </w:p>
        </w:tc>
      </w:tr>
      <w:tr w:rsidR="00E7165E" w:rsidRPr="00810A24" w:rsidTr="002B4740">
        <w:tc>
          <w:tcPr>
            <w:tcW w:w="1242" w:type="dxa"/>
          </w:tcPr>
          <w:p w:rsidR="00E7165E" w:rsidRPr="00810A24" w:rsidRDefault="00E7165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E7165E" w:rsidRPr="00810A24" w:rsidRDefault="00E7165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E7165E" w:rsidRPr="00D3012A" w:rsidRDefault="00E7165E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ส่งเสริมพัฒนาผู้เรียนให้มีคุณลักษณะอันพึงประสงค์ตามคำขวัญของโรงเรียนโดยการมีส่วนร่วมของผู้เกี่ยวข้องกับสถานศึกษา</w:t>
            </w:r>
          </w:p>
        </w:tc>
        <w:tc>
          <w:tcPr>
            <w:tcW w:w="1479" w:type="dxa"/>
          </w:tcPr>
          <w:p w:rsidR="00E7165E" w:rsidRPr="00D3012A" w:rsidRDefault="00E7165E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</w:t>
            </w:r>
          </w:p>
        </w:tc>
      </w:tr>
      <w:tr w:rsidR="00E7165E" w:rsidRPr="00810A24" w:rsidTr="002B4740">
        <w:tc>
          <w:tcPr>
            <w:tcW w:w="1242" w:type="dxa"/>
          </w:tcPr>
          <w:p w:rsidR="00E7165E" w:rsidRPr="00810A24" w:rsidRDefault="00E7165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E7165E" w:rsidRPr="00810A24" w:rsidRDefault="00E7165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E7165E" w:rsidRPr="00D3012A" w:rsidRDefault="00E7165E" w:rsidP="00E7165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กิจกรรมส่งเสริมพัฒนาอัตลักษณ์</w:t>
            </w:r>
          </w:p>
          <w:p w:rsidR="00E7165E" w:rsidRPr="00D3012A" w:rsidRDefault="00E7165E" w:rsidP="00E7165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479" w:type="dxa"/>
          </w:tcPr>
          <w:p w:rsidR="00E7165E" w:rsidRPr="00D3012A" w:rsidRDefault="00E7165E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นพดล</w:t>
            </w:r>
          </w:p>
        </w:tc>
      </w:tr>
      <w:tr w:rsidR="00E7165E" w:rsidRPr="00810A24" w:rsidTr="002B4740">
        <w:tc>
          <w:tcPr>
            <w:tcW w:w="1242" w:type="dxa"/>
          </w:tcPr>
          <w:p w:rsidR="00E7165E" w:rsidRPr="00810A24" w:rsidRDefault="00E7165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E7165E" w:rsidRPr="00810A24" w:rsidRDefault="00E7165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E7165E" w:rsidRPr="00D3012A" w:rsidRDefault="00E7165E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กิจกรรมวันกตัญญูรู้คุณสถาบันสานฝันสู่อนาคตการศึกษา</w:t>
            </w:r>
          </w:p>
        </w:tc>
        <w:tc>
          <w:tcPr>
            <w:tcW w:w="1479" w:type="dxa"/>
          </w:tcPr>
          <w:p w:rsidR="00E7165E" w:rsidRPr="00D3012A" w:rsidRDefault="00E7165E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ชัยวุฒิ</w:t>
            </w:r>
          </w:p>
        </w:tc>
      </w:tr>
      <w:tr w:rsidR="00E7165E" w:rsidRPr="00810A24" w:rsidTr="002B4740">
        <w:tc>
          <w:tcPr>
            <w:tcW w:w="1242" w:type="dxa"/>
          </w:tcPr>
          <w:p w:rsidR="00E7165E" w:rsidRPr="00810A24" w:rsidRDefault="00E7165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E7165E" w:rsidRPr="00810A24" w:rsidRDefault="00E7165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E7165E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โครงการจริยพัฒนาสร้างคุณค่าด้วยพลังประชารัฐ</w:t>
            </w:r>
          </w:p>
        </w:tc>
        <w:tc>
          <w:tcPr>
            <w:tcW w:w="1479" w:type="dxa"/>
          </w:tcPr>
          <w:p w:rsidR="00E7165E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</w:t>
            </w:r>
          </w:p>
        </w:tc>
      </w:tr>
      <w:tr w:rsidR="00A36634" w:rsidRPr="00810A24" w:rsidTr="002B4740">
        <w:tc>
          <w:tcPr>
            <w:tcW w:w="1242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A36634" w:rsidRPr="00D3012A" w:rsidRDefault="00A36634" w:rsidP="00A3663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9.</w:t>
            </w:r>
            <w:r w:rsidRPr="00D3012A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–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จัดตั้งห้องพัฒนา</w:t>
            </w:r>
          </w:p>
          <w:p w:rsidR="00A36634" w:rsidRPr="00D3012A" w:rsidRDefault="00A36634" w:rsidP="00A3663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จริยศึกษา</w:t>
            </w:r>
          </w:p>
          <w:p w:rsidR="00A36634" w:rsidRPr="00D3012A" w:rsidRDefault="00A36634" w:rsidP="00A3663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-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ศูนย์บ่มเพาะคุณธรรม สร้างผู้นำ</w:t>
            </w:r>
          </w:p>
          <w:p w:rsidR="00A36634" w:rsidRPr="00D3012A" w:rsidRDefault="00A36634" w:rsidP="00A3663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แต่เยาว์วัย</w:t>
            </w:r>
          </w:p>
        </w:tc>
        <w:tc>
          <w:tcPr>
            <w:tcW w:w="1479" w:type="dxa"/>
          </w:tcPr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9.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</w:t>
            </w:r>
          </w:p>
        </w:tc>
      </w:tr>
      <w:tr w:rsidR="00A36634" w:rsidRPr="00810A24" w:rsidTr="002B4740">
        <w:tc>
          <w:tcPr>
            <w:tcW w:w="1242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กิจกรรมรวมใจวัยฝัน สร้างสรรค์คุณธรรม</w:t>
            </w:r>
          </w:p>
        </w:tc>
        <w:tc>
          <w:tcPr>
            <w:tcW w:w="1479" w:type="dxa"/>
          </w:tcPr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</w:t>
            </w:r>
          </w:p>
        </w:tc>
      </w:tr>
      <w:tr w:rsidR="00A36634" w:rsidRPr="00810A24" w:rsidTr="002B4740">
        <w:tc>
          <w:tcPr>
            <w:tcW w:w="1242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กิจกรรมอบรมประจำสัปดาห์</w:t>
            </w:r>
          </w:p>
          <w:p w:rsidR="00227ACE" w:rsidRPr="00D3012A" w:rsidRDefault="00227ACE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479" w:type="dxa"/>
          </w:tcPr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</w:t>
            </w:r>
          </w:p>
        </w:tc>
      </w:tr>
      <w:tr w:rsidR="002B4740" w:rsidRPr="00810A24" w:rsidTr="00941189">
        <w:tc>
          <w:tcPr>
            <w:tcW w:w="1242" w:type="dxa"/>
            <w:shd w:val="clear" w:color="auto" w:fill="8DB3E2" w:themeFill="text2" w:themeFillTint="66"/>
          </w:tcPr>
          <w:p w:rsidR="002B4740" w:rsidRPr="00810A24" w:rsidRDefault="002B4740" w:rsidP="002B47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:rsidR="002B4740" w:rsidRPr="00810A24" w:rsidRDefault="00AA2CC2" w:rsidP="002B47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2B4740" w:rsidRPr="00810A24" w:rsidRDefault="002B4740" w:rsidP="002B47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9" w:type="dxa"/>
            <w:shd w:val="clear" w:color="auto" w:fill="8DB3E2" w:themeFill="text2" w:themeFillTint="66"/>
          </w:tcPr>
          <w:p w:rsidR="002B4740" w:rsidRPr="00810A24" w:rsidRDefault="002B4740" w:rsidP="002B47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B4740" w:rsidRPr="00810A24" w:rsidTr="00941189">
        <w:tc>
          <w:tcPr>
            <w:tcW w:w="9242" w:type="dxa"/>
            <w:gridSpan w:val="4"/>
            <w:shd w:val="clear" w:color="auto" w:fill="C6D9F1" w:themeFill="text2" w:themeFillTint="33"/>
          </w:tcPr>
          <w:p w:rsidR="002B4740" w:rsidRPr="00810A24" w:rsidRDefault="002B4740" w:rsidP="004748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คุณภาพผู้เรียน</w:t>
            </w:r>
          </w:p>
        </w:tc>
      </w:tr>
      <w:tr w:rsidR="002B4740" w:rsidRPr="00810A24" w:rsidTr="00941189">
        <w:tc>
          <w:tcPr>
            <w:tcW w:w="9242" w:type="dxa"/>
            <w:gridSpan w:val="4"/>
            <w:shd w:val="clear" w:color="auto" w:fill="FBD4B4" w:themeFill="accent6" w:themeFillTint="66"/>
          </w:tcPr>
          <w:p w:rsidR="002B4740" w:rsidRPr="00810A24" w:rsidRDefault="00D42C02" w:rsidP="004748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1.2 </w:t>
            </w:r>
            <w:r w:rsidR="002B4740"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คุณลักษณะที่พึงประสงค์ของผู้เรียน</w:t>
            </w:r>
          </w:p>
        </w:tc>
      </w:tr>
      <w:tr w:rsidR="00227ACE" w:rsidRPr="00810A24" w:rsidTr="002B4740">
        <w:tc>
          <w:tcPr>
            <w:tcW w:w="1242" w:type="dxa"/>
          </w:tcPr>
          <w:p w:rsidR="00227ACE" w:rsidRPr="00810A24" w:rsidRDefault="00227AC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227ACE" w:rsidRPr="00810A24" w:rsidRDefault="00227AC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227ACE" w:rsidRPr="00D3012A" w:rsidRDefault="00227ACE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กิจกรรมโรงเรียนสะอาดด้วยมือเรา</w:t>
            </w:r>
          </w:p>
        </w:tc>
        <w:tc>
          <w:tcPr>
            <w:tcW w:w="1479" w:type="dxa"/>
          </w:tcPr>
          <w:p w:rsidR="00227ACE" w:rsidRPr="00D3012A" w:rsidRDefault="00227ACE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สังวาลย์</w:t>
            </w:r>
          </w:p>
        </w:tc>
      </w:tr>
      <w:tr w:rsidR="00227ACE" w:rsidRPr="00810A24" w:rsidTr="002B4740">
        <w:tc>
          <w:tcPr>
            <w:tcW w:w="1242" w:type="dxa"/>
          </w:tcPr>
          <w:p w:rsidR="00227ACE" w:rsidRPr="00810A24" w:rsidRDefault="00227AC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227ACE" w:rsidRPr="00810A24" w:rsidRDefault="00227AC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227ACE" w:rsidRPr="00D3012A" w:rsidRDefault="00227ACE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กิจกรรมทำดีทุกวัน</w:t>
            </w:r>
          </w:p>
        </w:tc>
        <w:tc>
          <w:tcPr>
            <w:tcW w:w="1479" w:type="dxa"/>
          </w:tcPr>
          <w:p w:rsidR="00227ACE" w:rsidRPr="00D3012A" w:rsidRDefault="00227ACE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สังวาลย์</w:t>
            </w:r>
          </w:p>
        </w:tc>
      </w:tr>
      <w:tr w:rsidR="00C957B8" w:rsidRPr="00810A24" w:rsidTr="002B4740">
        <w:tc>
          <w:tcPr>
            <w:tcW w:w="1242" w:type="dxa"/>
          </w:tcPr>
          <w:p w:rsidR="00C957B8" w:rsidRPr="00810A24" w:rsidRDefault="00C957B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C957B8" w:rsidRPr="00810A24" w:rsidRDefault="00C957B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C957B8" w:rsidRPr="00D3012A" w:rsidRDefault="00C957B8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กิจกรรมที่มุ่งเน้นในการพัฒนาคุณธรรมจริยธรรมสำหรับนักเรียน</w:t>
            </w:r>
          </w:p>
          <w:p w:rsidR="00C957B8" w:rsidRPr="00D3012A" w:rsidRDefault="00C957B8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ระดับประถมศึกษา</w:t>
            </w:r>
          </w:p>
        </w:tc>
        <w:tc>
          <w:tcPr>
            <w:tcW w:w="1479" w:type="dxa"/>
          </w:tcPr>
          <w:p w:rsidR="00C957B8" w:rsidRPr="00D3012A" w:rsidRDefault="00C957B8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ประสงค์</w:t>
            </w:r>
          </w:p>
        </w:tc>
      </w:tr>
      <w:tr w:rsidR="00A36634" w:rsidRPr="00810A24" w:rsidTr="002B4740">
        <w:tc>
          <w:tcPr>
            <w:tcW w:w="1242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A36634" w:rsidRPr="00D3012A" w:rsidRDefault="006C178B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กิจกรรมการแข่งขันกีฬากลุ่มเครือข่ายฯ</w:t>
            </w:r>
          </w:p>
        </w:tc>
        <w:tc>
          <w:tcPr>
            <w:tcW w:w="1479" w:type="dxa"/>
          </w:tcPr>
          <w:p w:rsidR="00A36634" w:rsidRPr="00D3012A" w:rsidRDefault="006C178B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</w:t>
            </w:r>
          </w:p>
        </w:tc>
      </w:tr>
      <w:tr w:rsidR="00C956DB" w:rsidRPr="00810A24" w:rsidTr="002B4740">
        <w:tc>
          <w:tcPr>
            <w:tcW w:w="1242" w:type="dxa"/>
          </w:tcPr>
          <w:p w:rsidR="00C956DB" w:rsidRPr="00810A24" w:rsidRDefault="00C956DB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C956DB" w:rsidRPr="00810A24" w:rsidRDefault="00C956DB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C956DB" w:rsidRPr="00D3012A" w:rsidRDefault="00C956DB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479" w:type="dxa"/>
          </w:tcPr>
          <w:p w:rsidR="00C956DB" w:rsidRPr="00D3012A" w:rsidRDefault="00C956DB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สังวาลย์</w:t>
            </w:r>
          </w:p>
        </w:tc>
      </w:tr>
      <w:tr w:rsidR="00E205F4" w:rsidRPr="00810A24" w:rsidTr="002B4740">
        <w:tc>
          <w:tcPr>
            <w:tcW w:w="1242" w:type="dxa"/>
          </w:tcPr>
          <w:p w:rsidR="00E205F4" w:rsidRPr="00810A24" w:rsidRDefault="00E205F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E205F4" w:rsidRPr="00810A24" w:rsidRDefault="00E205F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E205F4" w:rsidRPr="00D3012A" w:rsidRDefault="00E205F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โครงการวันสำคัญแห่งชาติศาสนา และวัฒนธรรมไทย</w:t>
            </w:r>
          </w:p>
        </w:tc>
        <w:tc>
          <w:tcPr>
            <w:tcW w:w="1479" w:type="dxa"/>
          </w:tcPr>
          <w:p w:rsidR="00E205F4" w:rsidRPr="00D3012A" w:rsidRDefault="00E205F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ประสงค์</w:t>
            </w:r>
          </w:p>
        </w:tc>
      </w:tr>
      <w:tr w:rsidR="00E205F4" w:rsidRPr="00810A24" w:rsidTr="002B4740">
        <w:tc>
          <w:tcPr>
            <w:tcW w:w="1242" w:type="dxa"/>
          </w:tcPr>
          <w:p w:rsidR="00E205F4" w:rsidRPr="00810A24" w:rsidRDefault="00E205F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E205F4" w:rsidRPr="00810A24" w:rsidRDefault="00E205F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E205F4" w:rsidRPr="00D3012A" w:rsidRDefault="00E205F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กิจกรรมวันลอยกระทง</w:t>
            </w:r>
          </w:p>
        </w:tc>
        <w:tc>
          <w:tcPr>
            <w:tcW w:w="1479" w:type="dxa"/>
          </w:tcPr>
          <w:p w:rsidR="00E205F4" w:rsidRPr="00D3012A" w:rsidRDefault="00E205F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ดวงนภาและคณะ</w:t>
            </w:r>
          </w:p>
        </w:tc>
      </w:tr>
      <w:tr w:rsidR="00E205F4" w:rsidRPr="00810A24" w:rsidTr="002B4740">
        <w:tc>
          <w:tcPr>
            <w:tcW w:w="1242" w:type="dxa"/>
          </w:tcPr>
          <w:p w:rsidR="00E205F4" w:rsidRPr="00810A24" w:rsidRDefault="00E205F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E205F4" w:rsidRPr="00810A24" w:rsidRDefault="00E205F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E205F4" w:rsidRPr="00D3012A" w:rsidRDefault="00E205F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19.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กิจกรรมวันพ่อแห่งชาติ</w:t>
            </w:r>
          </w:p>
        </w:tc>
        <w:tc>
          <w:tcPr>
            <w:tcW w:w="1479" w:type="dxa"/>
          </w:tcPr>
          <w:p w:rsidR="00E205F4" w:rsidRPr="00D3012A" w:rsidRDefault="00E205F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19.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กฤติยาและคณะ</w:t>
            </w:r>
          </w:p>
        </w:tc>
      </w:tr>
      <w:tr w:rsidR="00C32397" w:rsidRPr="00810A24" w:rsidTr="002B4740">
        <w:tc>
          <w:tcPr>
            <w:tcW w:w="1242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C32397" w:rsidRPr="00D3012A" w:rsidRDefault="00C32397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20.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กิจกรรมวันเข้าพรรษา</w:t>
            </w:r>
          </w:p>
        </w:tc>
        <w:tc>
          <w:tcPr>
            <w:tcW w:w="1479" w:type="dxa"/>
          </w:tcPr>
          <w:p w:rsidR="00C32397" w:rsidRPr="00D3012A" w:rsidRDefault="00C32397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20.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ศันสนีย์และคณะ</w:t>
            </w:r>
          </w:p>
        </w:tc>
      </w:tr>
      <w:tr w:rsidR="00C32397" w:rsidRPr="00810A24" w:rsidTr="002B4740">
        <w:tc>
          <w:tcPr>
            <w:tcW w:w="1242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C32397" w:rsidRPr="00D3012A" w:rsidRDefault="00C32397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กิจกรรมวันแม่แห่งชาติ</w:t>
            </w:r>
          </w:p>
        </w:tc>
        <w:tc>
          <w:tcPr>
            <w:tcW w:w="1479" w:type="dxa"/>
          </w:tcPr>
          <w:p w:rsidR="00C32397" w:rsidRPr="00D3012A" w:rsidRDefault="00C32397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อาภัสราและคณะ</w:t>
            </w:r>
          </w:p>
        </w:tc>
      </w:tr>
      <w:tr w:rsidR="00C32397" w:rsidRPr="00810A24" w:rsidTr="002B4740">
        <w:tc>
          <w:tcPr>
            <w:tcW w:w="1242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C32397" w:rsidRPr="00D3012A" w:rsidRDefault="00C32397" w:rsidP="00C32397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กิจกรรมวันระลึกพระคุณ</w:t>
            </w:r>
          </w:p>
          <w:p w:rsidR="00C32397" w:rsidRPr="00D3012A" w:rsidRDefault="00C32397" w:rsidP="00C32397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พระครูพิทักษ์พรหมวิหาร</w:t>
            </w:r>
          </w:p>
        </w:tc>
        <w:tc>
          <w:tcPr>
            <w:tcW w:w="1479" w:type="dxa"/>
          </w:tcPr>
          <w:p w:rsidR="00C32397" w:rsidRPr="00D3012A" w:rsidRDefault="00C32397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ภัทรเดช และคณะ</w:t>
            </w:r>
          </w:p>
        </w:tc>
      </w:tr>
      <w:tr w:rsidR="00C32397" w:rsidRPr="00810A24" w:rsidTr="002B4740">
        <w:tc>
          <w:tcPr>
            <w:tcW w:w="1242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C32397" w:rsidRPr="00D3012A" w:rsidRDefault="00C32397" w:rsidP="00C32397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กิจกรรมวันเฉลิมพระชนมพรรษาสมเด็จพระเจ้าอยู่หัวมหาวชิราลงกรณบดินทรเทพยวรางกูร</w:t>
            </w:r>
          </w:p>
        </w:tc>
        <w:tc>
          <w:tcPr>
            <w:tcW w:w="1479" w:type="dxa"/>
          </w:tcPr>
          <w:p w:rsidR="00C32397" w:rsidRPr="00D3012A" w:rsidRDefault="00C32397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ปริยากรและคณะ</w:t>
            </w:r>
          </w:p>
        </w:tc>
      </w:tr>
      <w:tr w:rsidR="00C32397" w:rsidRPr="00810A24" w:rsidTr="002B4740">
        <w:tc>
          <w:tcPr>
            <w:tcW w:w="1242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C32397" w:rsidRPr="00D3012A" w:rsidRDefault="00C32397" w:rsidP="00C32397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กิจกรรมธนาคารโรงเรียน</w:t>
            </w:r>
          </w:p>
        </w:tc>
        <w:tc>
          <w:tcPr>
            <w:tcW w:w="1479" w:type="dxa"/>
          </w:tcPr>
          <w:p w:rsidR="00C32397" w:rsidRPr="00D3012A" w:rsidRDefault="00C32397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ประสงค์</w:t>
            </w:r>
          </w:p>
        </w:tc>
      </w:tr>
    </w:tbl>
    <w:p w:rsidR="00CF40EE" w:rsidRPr="00810A24" w:rsidRDefault="00CF40EE" w:rsidP="00CF40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40EE" w:rsidRPr="00810A24" w:rsidRDefault="00CF40EE" w:rsidP="00CF40EE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2B4740" w:rsidRPr="00810A24" w:rsidRDefault="002B4740" w:rsidP="00CF40EE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D42C02" w:rsidRDefault="00D42C02" w:rsidP="00CF40EE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83361D" w:rsidRPr="00810A24" w:rsidRDefault="0083361D" w:rsidP="00CF40EE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3402"/>
        <w:gridCol w:w="1479"/>
      </w:tblGrid>
      <w:tr w:rsidR="00CF40EE" w:rsidRPr="00810A24" w:rsidTr="00941189">
        <w:tc>
          <w:tcPr>
            <w:tcW w:w="1242" w:type="dxa"/>
            <w:shd w:val="clear" w:color="auto" w:fill="8DB3E2" w:themeFill="text2" w:themeFillTint="66"/>
          </w:tcPr>
          <w:p w:rsidR="00CF40EE" w:rsidRPr="00810A24" w:rsidRDefault="00CF40EE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3119" w:type="dxa"/>
            <w:shd w:val="clear" w:color="auto" w:fill="8DB3E2" w:themeFill="text2" w:themeFillTint="66"/>
          </w:tcPr>
          <w:p w:rsidR="00CF40EE" w:rsidRPr="00810A24" w:rsidRDefault="00AA2CC2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CF40EE" w:rsidRPr="00810A24" w:rsidRDefault="00CF40EE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9" w:type="dxa"/>
            <w:shd w:val="clear" w:color="auto" w:fill="8DB3E2" w:themeFill="text2" w:themeFillTint="66"/>
          </w:tcPr>
          <w:p w:rsidR="00CF40EE" w:rsidRPr="00810A24" w:rsidRDefault="00CF40EE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F40EE" w:rsidRPr="00810A24" w:rsidTr="00941189">
        <w:tc>
          <w:tcPr>
            <w:tcW w:w="9242" w:type="dxa"/>
            <w:gridSpan w:val="4"/>
            <w:shd w:val="clear" w:color="auto" w:fill="C6D9F1" w:themeFill="text2" w:themeFillTint="33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คุณภาพผู้เรียน</w:t>
            </w:r>
          </w:p>
        </w:tc>
      </w:tr>
      <w:tr w:rsidR="00CF40EE" w:rsidRPr="00810A24" w:rsidTr="00941189">
        <w:tc>
          <w:tcPr>
            <w:tcW w:w="9242" w:type="dxa"/>
            <w:gridSpan w:val="4"/>
            <w:shd w:val="clear" w:color="auto" w:fill="FBD4B4" w:themeFill="accent6" w:themeFillTint="66"/>
          </w:tcPr>
          <w:p w:rsidR="00CF40EE" w:rsidRPr="00810A24" w:rsidRDefault="00D42C02" w:rsidP="00EA4B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1.2 </w:t>
            </w:r>
            <w:r w:rsidR="00CF40EE"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คุณลักษณะที่พึงประสงค์ของผู้เรียน</w:t>
            </w:r>
          </w:p>
        </w:tc>
      </w:tr>
      <w:tr w:rsidR="00A36634" w:rsidRPr="00810A24" w:rsidTr="002B4740">
        <w:tc>
          <w:tcPr>
            <w:tcW w:w="1242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A36634" w:rsidRPr="00810A24" w:rsidRDefault="00D42C02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.2.2</w:t>
            </w:r>
            <w:r w:rsidR="00A36634"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ผู้เรียนมีความภูมิใจในท้องถิ่นและความเป็นไทย</w:t>
            </w:r>
          </w:p>
        </w:tc>
        <w:tc>
          <w:tcPr>
            <w:tcW w:w="3402" w:type="dxa"/>
          </w:tcPr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โครงการจริยพัฒนาสร้างคุณค่าด้วยพลังประชารัฐ</w:t>
            </w:r>
          </w:p>
        </w:tc>
        <w:tc>
          <w:tcPr>
            <w:tcW w:w="1479" w:type="dxa"/>
          </w:tcPr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</w:t>
            </w:r>
          </w:p>
        </w:tc>
      </w:tr>
      <w:tr w:rsidR="00A36634" w:rsidRPr="00810A24" w:rsidTr="002B4740">
        <w:tc>
          <w:tcPr>
            <w:tcW w:w="1242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–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จัดตั้งห้องพัฒนา</w:t>
            </w:r>
          </w:p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จริยศึกษา</w:t>
            </w:r>
          </w:p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-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ศูนย์บ่มเพาะคุณธรรม สร้างผู้นำ</w:t>
            </w:r>
          </w:p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แต่เยาว์วัย</w:t>
            </w:r>
          </w:p>
        </w:tc>
        <w:tc>
          <w:tcPr>
            <w:tcW w:w="1479" w:type="dxa"/>
          </w:tcPr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</w:t>
            </w:r>
          </w:p>
        </w:tc>
      </w:tr>
      <w:tr w:rsidR="00A36634" w:rsidRPr="00810A24" w:rsidTr="002B4740">
        <w:tc>
          <w:tcPr>
            <w:tcW w:w="1242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กิจกรรมรวมใจวัยฝัน สร้างสรรค์คุณธรรม</w:t>
            </w:r>
          </w:p>
        </w:tc>
        <w:tc>
          <w:tcPr>
            <w:tcW w:w="1479" w:type="dxa"/>
          </w:tcPr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</w:t>
            </w:r>
          </w:p>
        </w:tc>
      </w:tr>
      <w:tr w:rsidR="00A36634" w:rsidRPr="00810A24" w:rsidTr="002B4740">
        <w:tc>
          <w:tcPr>
            <w:tcW w:w="1242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กิจกรรมอบรมประจำสัปดาห์</w:t>
            </w:r>
          </w:p>
        </w:tc>
        <w:tc>
          <w:tcPr>
            <w:tcW w:w="1479" w:type="dxa"/>
          </w:tcPr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</w:t>
            </w:r>
          </w:p>
        </w:tc>
      </w:tr>
      <w:tr w:rsidR="00A36634" w:rsidRPr="00810A24" w:rsidTr="002B4740">
        <w:tc>
          <w:tcPr>
            <w:tcW w:w="1242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กิจกรรมโรงเรียนสะอาดด้วยมือเรา</w:t>
            </w:r>
          </w:p>
        </w:tc>
        <w:tc>
          <w:tcPr>
            <w:tcW w:w="1479" w:type="dxa"/>
          </w:tcPr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สังวาลย์</w:t>
            </w:r>
          </w:p>
        </w:tc>
      </w:tr>
      <w:tr w:rsidR="001776ED" w:rsidRPr="00810A24" w:rsidTr="002B4740">
        <w:tc>
          <w:tcPr>
            <w:tcW w:w="1242" w:type="dxa"/>
          </w:tcPr>
          <w:p w:rsidR="001776ED" w:rsidRPr="00810A24" w:rsidRDefault="001776ED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1776ED" w:rsidRPr="00810A24" w:rsidRDefault="001776ED" w:rsidP="00EA4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1776ED" w:rsidRPr="00D3012A" w:rsidRDefault="001776ED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กิจกรรมทำดีทุกวัน</w:t>
            </w:r>
          </w:p>
        </w:tc>
        <w:tc>
          <w:tcPr>
            <w:tcW w:w="1479" w:type="dxa"/>
          </w:tcPr>
          <w:p w:rsidR="001776ED" w:rsidRPr="00D3012A" w:rsidRDefault="001776ED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สังวาลย์</w:t>
            </w:r>
          </w:p>
        </w:tc>
      </w:tr>
      <w:tr w:rsidR="00C957B8" w:rsidRPr="00810A24" w:rsidTr="002B4740">
        <w:tc>
          <w:tcPr>
            <w:tcW w:w="1242" w:type="dxa"/>
          </w:tcPr>
          <w:p w:rsidR="00C957B8" w:rsidRPr="00810A24" w:rsidRDefault="00C957B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957B8" w:rsidRPr="00810A24" w:rsidRDefault="00C957B8" w:rsidP="00EA4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957B8" w:rsidRPr="00D3012A" w:rsidRDefault="00C957B8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กิจกรรมที่มุ่งเน้นในการพัฒนาคุณธรรมจริยธรรมสำหรับนักเรียน</w:t>
            </w:r>
          </w:p>
          <w:p w:rsidR="00C957B8" w:rsidRPr="00D3012A" w:rsidRDefault="00C957B8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ระดับประถมศึกษา</w:t>
            </w:r>
          </w:p>
        </w:tc>
        <w:tc>
          <w:tcPr>
            <w:tcW w:w="1479" w:type="dxa"/>
          </w:tcPr>
          <w:p w:rsidR="00C957B8" w:rsidRPr="00D3012A" w:rsidRDefault="00C957B8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ประสงค์</w:t>
            </w:r>
          </w:p>
        </w:tc>
      </w:tr>
      <w:tr w:rsidR="006C178B" w:rsidRPr="00810A24" w:rsidTr="002B4740">
        <w:tc>
          <w:tcPr>
            <w:tcW w:w="1242" w:type="dxa"/>
          </w:tcPr>
          <w:p w:rsidR="006C178B" w:rsidRPr="00810A24" w:rsidRDefault="006C178B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6C178B" w:rsidRPr="00810A24" w:rsidRDefault="006C178B" w:rsidP="00EA4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C178B" w:rsidRPr="00D3012A" w:rsidRDefault="006C178B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กิจกรรมการแข่งขันกีฬากลุ่มเครือข่ายฯ</w:t>
            </w:r>
          </w:p>
        </w:tc>
        <w:tc>
          <w:tcPr>
            <w:tcW w:w="1479" w:type="dxa"/>
          </w:tcPr>
          <w:p w:rsidR="006C178B" w:rsidRPr="00D3012A" w:rsidRDefault="006C178B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</w:t>
            </w:r>
          </w:p>
        </w:tc>
      </w:tr>
      <w:tr w:rsidR="00E205F4" w:rsidRPr="00810A24" w:rsidTr="002B4740">
        <w:tc>
          <w:tcPr>
            <w:tcW w:w="1242" w:type="dxa"/>
          </w:tcPr>
          <w:p w:rsidR="00E205F4" w:rsidRPr="00810A24" w:rsidRDefault="00E205F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E205F4" w:rsidRPr="00810A24" w:rsidRDefault="00E205F4" w:rsidP="00EA4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E205F4" w:rsidRPr="00D3012A" w:rsidRDefault="00E205F4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9.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โครงการวันสำคัญแห่งชาติศาสนา และวัฒนธรรมไทย</w:t>
            </w:r>
          </w:p>
        </w:tc>
        <w:tc>
          <w:tcPr>
            <w:tcW w:w="1479" w:type="dxa"/>
          </w:tcPr>
          <w:p w:rsidR="00E205F4" w:rsidRPr="00D3012A" w:rsidRDefault="00E205F4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9.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ประสงค์</w:t>
            </w:r>
          </w:p>
        </w:tc>
      </w:tr>
      <w:tr w:rsidR="00E205F4" w:rsidRPr="00810A24" w:rsidTr="002B4740">
        <w:tc>
          <w:tcPr>
            <w:tcW w:w="1242" w:type="dxa"/>
          </w:tcPr>
          <w:p w:rsidR="00E205F4" w:rsidRPr="00810A24" w:rsidRDefault="00E205F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E205F4" w:rsidRPr="00810A24" w:rsidRDefault="00E205F4" w:rsidP="00EA4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E205F4" w:rsidRPr="00D3012A" w:rsidRDefault="00E205F4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กิจกรรมวันลอยกระทง</w:t>
            </w:r>
          </w:p>
        </w:tc>
        <w:tc>
          <w:tcPr>
            <w:tcW w:w="1479" w:type="dxa"/>
          </w:tcPr>
          <w:p w:rsidR="00E205F4" w:rsidRPr="00D3012A" w:rsidRDefault="00E205F4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ดวงนภาและคณะ</w:t>
            </w:r>
          </w:p>
        </w:tc>
      </w:tr>
      <w:tr w:rsidR="00C32397" w:rsidRPr="00810A24" w:rsidTr="002B4740">
        <w:tc>
          <w:tcPr>
            <w:tcW w:w="1242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32397" w:rsidRPr="00D3012A" w:rsidRDefault="00C32397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กิจกรรมวันพ่อแห่งชาติ</w:t>
            </w:r>
          </w:p>
        </w:tc>
        <w:tc>
          <w:tcPr>
            <w:tcW w:w="1479" w:type="dxa"/>
          </w:tcPr>
          <w:p w:rsidR="00C32397" w:rsidRPr="00D3012A" w:rsidRDefault="00C32397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กฤติยาและคณะ</w:t>
            </w:r>
          </w:p>
        </w:tc>
      </w:tr>
      <w:tr w:rsidR="00CF40EE" w:rsidRPr="00810A24" w:rsidTr="002B4740">
        <w:tc>
          <w:tcPr>
            <w:tcW w:w="1242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CF40EE" w:rsidRPr="00D3012A" w:rsidRDefault="00C32397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กิจกรรมวันขึ้นปีใหม่</w:t>
            </w:r>
          </w:p>
        </w:tc>
        <w:tc>
          <w:tcPr>
            <w:tcW w:w="1479" w:type="dxa"/>
          </w:tcPr>
          <w:p w:rsidR="00CF40EE" w:rsidRPr="00D3012A" w:rsidRDefault="00C32397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อภิญญาและคณะ</w:t>
            </w:r>
          </w:p>
        </w:tc>
      </w:tr>
      <w:tr w:rsidR="00C32397" w:rsidRPr="00810A24" w:rsidTr="002B4740">
        <w:tc>
          <w:tcPr>
            <w:tcW w:w="1242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C32397" w:rsidRPr="00D3012A" w:rsidRDefault="00C32397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กิจกรรมวันเข้าพรรษา</w:t>
            </w:r>
          </w:p>
        </w:tc>
        <w:tc>
          <w:tcPr>
            <w:tcW w:w="1479" w:type="dxa"/>
          </w:tcPr>
          <w:p w:rsidR="00C32397" w:rsidRPr="00D3012A" w:rsidRDefault="00C32397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ศันสนีย์และคณะ</w:t>
            </w:r>
          </w:p>
        </w:tc>
      </w:tr>
      <w:tr w:rsidR="00C32397" w:rsidRPr="00810A24" w:rsidTr="002B4740">
        <w:tc>
          <w:tcPr>
            <w:tcW w:w="1242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C32397" w:rsidRPr="00D3012A" w:rsidRDefault="00C32397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กิจกรรมวันแม่แห่งชาติ</w:t>
            </w:r>
          </w:p>
          <w:p w:rsidR="002B4740" w:rsidRPr="00D3012A" w:rsidRDefault="002B4740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479" w:type="dxa"/>
          </w:tcPr>
          <w:p w:rsidR="00C32397" w:rsidRPr="00D3012A" w:rsidRDefault="00C32397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อาภัสราและคณะ</w:t>
            </w:r>
          </w:p>
        </w:tc>
      </w:tr>
      <w:tr w:rsidR="00C32397" w:rsidRPr="00810A24" w:rsidTr="002B4740">
        <w:tc>
          <w:tcPr>
            <w:tcW w:w="1242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C32397" w:rsidRPr="00D3012A" w:rsidRDefault="00C32397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กิจกรรมวันระลึกพระคุณ</w:t>
            </w:r>
          </w:p>
          <w:p w:rsidR="00C32397" w:rsidRPr="00D3012A" w:rsidRDefault="00C32397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พระครูพิทักษ์พรหมวิหาร</w:t>
            </w:r>
          </w:p>
        </w:tc>
        <w:tc>
          <w:tcPr>
            <w:tcW w:w="1479" w:type="dxa"/>
          </w:tcPr>
          <w:p w:rsidR="00C32397" w:rsidRPr="00D3012A" w:rsidRDefault="00C32397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ภัทรเดช และคณะ</w:t>
            </w:r>
          </w:p>
        </w:tc>
      </w:tr>
      <w:tr w:rsidR="00C32397" w:rsidRPr="00810A24" w:rsidTr="002B4740">
        <w:tc>
          <w:tcPr>
            <w:tcW w:w="1242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2B4740" w:rsidRPr="00D3012A" w:rsidRDefault="00C32397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กิจกรรมวันเฉลิมพระชนมพรรษาสมเด็จพระเจ้าอยู่หัวมหาวชิรา</w:t>
            </w:r>
          </w:p>
          <w:p w:rsidR="00C32397" w:rsidRPr="00D3012A" w:rsidRDefault="00C32397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ลงกรณบดินทรเทพยวรางกูร</w:t>
            </w:r>
          </w:p>
        </w:tc>
        <w:tc>
          <w:tcPr>
            <w:tcW w:w="1479" w:type="dxa"/>
          </w:tcPr>
          <w:p w:rsidR="00C32397" w:rsidRPr="00D3012A" w:rsidRDefault="00C32397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ปริยากรและคณะ</w:t>
            </w:r>
          </w:p>
        </w:tc>
      </w:tr>
      <w:tr w:rsidR="00C32397" w:rsidRPr="00810A24" w:rsidTr="002B4740">
        <w:tc>
          <w:tcPr>
            <w:tcW w:w="1242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C32397" w:rsidRPr="00D3012A" w:rsidRDefault="00C32397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โครงการส่งเสริมอนุรักษ์วิถีไทยใส่ใจวิธีธรรมน้อมนำเศรษฐกิจพอเพียง</w:t>
            </w:r>
          </w:p>
        </w:tc>
        <w:tc>
          <w:tcPr>
            <w:tcW w:w="1479" w:type="dxa"/>
          </w:tcPr>
          <w:p w:rsidR="00C32397" w:rsidRPr="00D3012A" w:rsidRDefault="00C32397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จริยา</w:t>
            </w:r>
          </w:p>
        </w:tc>
      </w:tr>
      <w:tr w:rsidR="0083361D" w:rsidRPr="00810A24" w:rsidTr="00941189">
        <w:tc>
          <w:tcPr>
            <w:tcW w:w="1242" w:type="dxa"/>
            <w:shd w:val="clear" w:color="auto" w:fill="8DB3E2" w:themeFill="text2" w:themeFillTint="66"/>
          </w:tcPr>
          <w:p w:rsidR="0083361D" w:rsidRPr="00810A24" w:rsidRDefault="0083361D" w:rsidP="002471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3119" w:type="dxa"/>
            <w:shd w:val="clear" w:color="auto" w:fill="8DB3E2" w:themeFill="text2" w:themeFillTint="66"/>
          </w:tcPr>
          <w:p w:rsidR="0083361D" w:rsidRPr="00810A24" w:rsidRDefault="0083361D" w:rsidP="002471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83361D" w:rsidRPr="00810A24" w:rsidRDefault="0083361D" w:rsidP="002471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9" w:type="dxa"/>
            <w:shd w:val="clear" w:color="auto" w:fill="8DB3E2" w:themeFill="text2" w:themeFillTint="66"/>
          </w:tcPr>
          <w:p w:rsidR="0083361D" w:rsidRPr="00810A24" w:rsidRDefault="0083361D" w:rsidP="002471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3361D" w:rsidRPr="00810A24" w:rsidTr="00941189">
        <w:tc>
          <w:tcPr>
            <w:tcW w:w="9242" w:type="dxa"/>
            <w:gridSpan w:val="4"/>
            <w:shd w:val="clear" w:color="auto" w:fill="C6D9F1" w:themeFill="text2" w:themeFillTint="33"/>
          </w:tcPr>
          <w:p w:rsidR="0083361D" w:rsidRPr="00810A24" w:rsidRDefault="0083361D" w:rsidP="002B47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คุณภาพผู้เรียน</w:t>
            </w:r>
          </w:p>
        </w:tc>
      </w:tr>
      <w:tr w:rsidR="0083361D" w:rsidRPr="00810A24" w:rsidTr="00941189">
        <w:tc>
          <w:tcPr>
            <w:tcW w:w="9242" w:type="dxa"/>
            <w:gridSpan w:val="4"/>
            <w:shd w:val="clear" w:color="auto" w:fill="FBD4B4" w:themeFill="accent6" w:themeFillTint="66"/>
          </w:tcPr>
          <w:p w:rsidR="0083361D" w:rsidRPr="00810A24" w:rsidRDefault="0083361D" w:rsidP="002B47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1.2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คุณลักษณะที่พึงประสงค์ของผู้เรียน</w:t>
            </w:r>
          </w:p>
        </w:tc>
      </w:tr>
      <w:tr w:rsidR="00C32397" w:rsidRPr="00810A24" w:rsidTr="002B4740">
        <w:tc>
          <w:tcPr>
            <w:tcW w:w="1242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C32397" w:rsidRPr="00D3012A" w:rsidRDefault="00C32397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กิจกรรมอนุรักษ์วัฒนธรรมไทย</w:t>
            </w:r>
          </w:p>
        </w:tc>
        <w:tc>
          <w:tcPr>
            <w:tcW w:w="1479" w:type="dxa"/>
          </w:tcPr>
          <w:p w:rsidR="00C32397" w:rsidRPr="00D3012A" w:rsidRDefault="00C32397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จำลองลักษณ์</w:t>
            </w:r>
          </w:p>
        </w:tc>
      </w:tr>
      <w:tr w:rsidR="00181941" w:rsidRPr="00810A24" w:rsidTr="002B4740">
        <w:tc>
          <w:tcPr>
            <w:tcW w:w="1242" w:type="dxa"/>
          </w:tcPr>
          <w:p w:rsidR="00181941" w:rsidRPr="00810A24" w:rsidRDefault="00181941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181941" w:rsidRPr="00810A24" w:rsidRDefault="00181941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2B4740" w:rsidRPr="00D3012A" w:rsidRDefault="00181941" w:rsidP="0018194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19.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กิจกรรมรวมใจภักดิ์ รักษ์เมือง</w:t>
            </w:r>
          </w:p>
          <w:p w:rsidR="00181941" w:rsidRPr="00D3012A" w:rsidRDefault="00181941" w:rsidP="0018194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แม่สาย</w:t>
            </w:r>
          </w:p>
        </w:tc>
        <w:tc>
          <w:tcPr>
            <w:tcW w:w="1479" w:type="dxa"/>
          </w:tcPr>
          <w:p w:rsidR="00181941" w:rsidRPr="00D3012A" w:rsidRDefault="00181941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19.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จริยาและคณะ</w:t>
            </w:r>
          </w:p>
        </w:tc>
      </w:tr>
    </w:tbl>
    <w:p w:rsidR="002B4740" w:rsidRPr="00810A24" w:rsidRDefault="002B4740" w:rsidP="00D42C02">
      <w:pPr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3402"/>
        <w:gridCol w:w="1479"/>
      </w:tblGrid>
      <w:tr w:rsidR="00CF40EE" w:rsidRPr="00810A24" w:rsidTr="00941189">
        <w:tc>
          <w:tcPr>
            <w:tcW w:w="1242" w:type="dxa"/>
            <w:shd w:val="clear" w:color="auto" w:fill="8DB3E2" w:themeFill="text2" w:themeFillTint="66"/>
          </w:tcPr>
          <w:p w:rsidR="00CF40EE" w:rsidRPr="00810A24" w:rsidRDefault="00CF40EE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119" w:type="dxa"/>
            <w:shd w:val="clear" w:color="auto" w:fill="8DB3E2" w:themeFill="text2" w:themeFillTint="66"/>
          </w:tcPr>
          <w:p w:rsidR="00CF40EE" w:rsidRPr="00810A24" w:rsidRDefault="00AA2CC2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CF40EE" w:rsidRPr="00810A24" w:rsidRDefault="00CF40EE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9" w:type="dxa"/>
            <w:shd w:val="clear" w:color="auto" w:fill="8DB3E2" w:themeFill="text2" w:themeFillTint="66"/>
          </w:tcPr>
          <w:p w:rsidR="00CF40EE" w:rsidRPr="00810A24" w:rsidRDefault="00CF40EE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F40EE" w:rsidRPr="00810A24" w:rsidTr="00941189">
        <w:tc>
          <w:tcPr>
            <w:tcW w:w="9242" w:type="dxa"/>
            <w:gridSpan w:val="4"/>
            <w:shd w:val="clear" w:color="auto" w:fill="C6D9F1" w:themeFill="text2" w:themeFillTint="33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คุณภาพผู้เรียน</w:t>
            </w:r>
          </w:p>
        </w:tc>
      </w:tr>
      <w:tr w:rsidR="00CF40EE" w:rsidRPr="00810A24" w:rsidTr="00941189">
        <w:tc>
          <w:tcPr>
            <w:tcW w:w="9242" w:type="dxa"/>
            <w:gridSpan w:val="4"/>
            <w:shd w:val="clear" w:color="auto" w:fill="FBD4B4" w:themeFill="accent6" w:themeFillTint="66"/>
          </w:tcPr>
          <w:p w:rsidR="00CF40EE" w:rsidRPr="00810A24" w:rsidRDefault="00D42C02" w:rsidP="00EA4B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1.2 </w:t>
            </w:r>
            <w:r w:rsidR="00CF40EE"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คุณลักษณะที่พึงประสงค์ของผู้เรียน</w:t>
            </w:r>
          </w:p>
        </w:tc>
      </w:tr>
      <w:tr w:rsidR="00CF40EE" w:rsidRPr="00810A24" w:rsidTr="002B4740">
        <w:tc>
          <w:tcPr>
            <w:tcW w:w="1242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F40EE" w:rsidRPr="00810A24" w:rsidRDefault="00D42C02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1.2.3 </w:t>
            </w:r>
            <w:r w:rsidR="00CF40EE"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ผู้เรียนยอมรับที่จะอยู่ร่วมกันบนความแตกต่างและหลากหลาย</w:t>
            </w:r>
          </w:p>
        </w:tc>
        <w:tc>
          <w:tcPr>
            <w:tcW w:w="3402" w:type="dxa"/>
          </w:tcPr>
          <w:p w:rsidR="00CF40EE" w:rsidRPr="00D3012A" w:rsidRDefault="001465E9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งานสภานักเรียน</w:t>
            </w:r>
          </w:p>
        </w:tc>
        <w:tc>
          <w:tcPr>
            <w:tcW w:w="1479" w:type="dxa"/>
          </w:tcPr>
          <w:p w:rsidR="00CF40EE" w:rsidRPr="00D3012A" w:rsidRDefault="001465E9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ประสงค์</w:t>
            </w:r>
          </w:p>
        </w:tc>
      </w:tr>
      <w:tr w:rsidR="00EA4BB4" w:rsidRPr="00810A24" w:rsidTr="002B4740">
        <w:tc>
          <w:tcPr>
            <w:tcW w:w="1242" w:type="dxa"/>
          </w:tcPr>
          <w:p w:rsidR="00EA4BB4" w:rsidRPr="00810A24" w:rsidRDefault="00EA4BB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EA4BB4" w:rsidRPr="00810A24" w:rsidRDefault="00EA4BB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EA4BB4" w:rsidRPr="00D3012A" w:rsidRDefault="00EA4BB4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โครงการรณรงค์ป้องกันยาเสพติดในสถานศึกษา</w:t>
            </w:r>
          </w:p>
        </w:tc>
        <w:tc>
          <w:tcPr>
            <w:tcW w:w="1479" w:type="dxa"/>
          </w:tcPr>
          <w:p w:rsidR="00EA4BB4" w:rsidRPr="00D3012A" w:rsidRDefault="00EA4BB4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</w:t>
            </w:r>
          </w:p>
        </w:tc>
      </w:tr>
      <w:tr w:rsidR="00EA4BB4" w:rsidRPr="00810A24" w:rsidTr="002B4740">
        <w:tc>
          <w:tcPr>
            <w:tcW w:w="1242" w:type="dxa"/>
          </w:tcPr>
          <w:p w:rsidR="00EA4BB4" w:rsidRPr="00810A24" w:rsidRDefault="00EA4BB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EA4BB4" w:rsidRPr="00810A24" w:rsidRDefault="00EA4BB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EA4BB4" w:rsidRPr="00D3012A" w:rsidRDefault="00EA4BB4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กิจกรรมรณรงค์ป้องกันยาเสพ</w:t>
            </w:r>
          </w:p>
          <w:p w:rsidR="00EA4BB4" w:rsidRPr="00D3012A" w:rsidRDefault="00EA4BB4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ติดในสถานศึกษา</w:t>
            </w:r>
          </w:p>
        </w:tc>
        <w:tc>
          <w:tcPr>
            <w:tcW w:w="1479" w:type="dxa"/>
          </w:tcPr>
          <w:p w:rsidR="00EA4BB4" w:rsidRPr="00D3012A" w:rsidRDefault="00EA4BB4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</w:t>
            </w:r>
          </w:p>
        </w:tc>
      </w:tr>
      <w:tr w:rsidR="00EA4BB4" w:rsidRPr="00810A24" w:rsidTr="002B4740">
        <w:tc>
          <w:tcPr>
            <w:tcW w:w="1242" w:type="dxa"/>
          </w:tcPr>
          <w:p w:rsidR="00EA4BB4" w:rsidRPr="00810A24" w:rsidRDefault="00EA4BB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EA4BB4" w:rsidRPr="00810A24" w:rsidRDefault="00EA4BB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EA4BB4" w:rsidRPr="00D3012A" w:rsidRDefault="00EA4BB4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กิจกรรมอบรมครูแกนนำป้องกัน</w:t>
            </w:r>
          </w:p>
          <w:p w:rsidR="00EA4BB4" w:rsidRPr="00D3012A" w:rsidRDefault="00EA4BB4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ยาเสพติด</w:t>
            </w:r>
          </w:p>
        </w:tc>
        <w:tc>
          <w:tcPr>
            <w:tcW w:w="1479" w:type="dxa"/>
          </w:tcPr>
          <w:p w:rsidR="00EA4BB4" w:rsidRPr="00D3012A" w:rsidRDefault="00EA4BB4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</w:t>
            </w:r>
          </w:p>
        </w:tc>
      </w:tr>
      <w:tr w:rsidR="00A36634" w:rsidRPr="00810A24" w:rsidTr="002B4740">
        <w:tc>
          <w:tcPr>
            <w:tcW w:w="1242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โครงการจริยพัฒนาสร้างคุณค่าด้วยพลังประชารัฐ</w:t>
            </w:r>
          </w:p>
        </w:tc>
        <w:tc>
          <w:tcPr>
            <w:tcW w:w="1479" w:type="dxa"/>
          </w:tcPr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</w:t>
            </w:r>
          </w:p>
        </w:tc>
      </w:tr>
      <w:tr w:rsidR="00A36634" w:rsidRPr="00810A24" w:rsidTr="002B4740">
        <w:tc>
          <w:tcPr>
            <w:tcW w:w="1242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D3012A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–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จัดตั้งห้องพัฒนาจริยศึกษา</w:t>
            </w:r>
          </w:p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-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ศูนย์บ่มเพาะคุณธรรม สร้างผู้นำ</w:t>
            </w:r>
          </w:p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แต่เยาว์วัย</w:t>
            </w:r>
          </w:p>
        </w:tc>
        <w:tc>
          <w:tcPr>
            <w:tcW w:w="1479" w:type="dxa"/>
          </w:tcPr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</w:t>
            </w:r>
          </w:p>
        </w:tc>
      </w:tr>
      <w:tr w:rsidR="00A36634" w:rsidRPr="00810A24" w:rsidTr="002B4740">
        <w:tc>
          <w:tcPr>
            <w:tcW w:w="1242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กิจกรรมรวมใจวัยฝัน สร้างสรรค์คุณธรรม</w:t>
            </w:r>
          </w:p>
        </w:tc>
        <w:tc>
          <w:tcPr>
            <w:tcW w:w="1479" w:type="dxa"/>
          </w:tcPr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</w:t>
            </w:r>
          </w:p>
        </w:tc>
      </w:tr>
      <w:tr w:rsidR="00A36634" w:rsidRPr="00810A24" w:rsidTr="002B4740">
        <w:tc>
          <w:tcPr>
            <w:tcW w:w="1242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กิจกรรมอบรมประจำสัปดาห์</w:t>
            </w:r>
          </w:p>
        </w:tc>
        <w:tc>
          <w:tcPr>
            <w:tcW w:w="1479" w:type="dxa"/>
          </w:tcPr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</w:t>
            </w:r>
          </w:p>
        </w:tc>
      </w:tr>
      <w:tr w:rsidR="00A36634" w:rsidRPr="00810A24" w:rsidTr="002B4740">
        <w:tc>
          <w:tcPr>
            <w:tcW w:w="1242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9.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กิจกรรมโรงเรียนสะอาดด้วยมือเรา</w:t>
            </w:r>
          </w:p>
        </w:tc>
        <w:tc>
          <w:tcPr>
            <w:tcW w:w="1479" w:type="dxa"/>
          </w:tcPr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9.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สังวาลย์</w:t>
            </w:r>
          </w:p>
        </w:tc>
      </w:tr>
      <w:tr w:rsidR="001776ED" w:rsidRPr="00810A24" w:rsidTr="002B4740">
        <w:tc>
          <w:tcPr>
            <w:tcW w:w="1242" w:type="dxa"/>
          </w:tcPr>
          <w:p w:rsidR="001776ED" w:rsidRPr="00810A24" w:rsidRDefault="001776ED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1776ED" w:rsidRPr="00810A24" w:rsidRDefault="001776ED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1776ED" w:rsidRPr="00D3012A" w:rsidRDefault="001776ED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กิจกรรมทำดีทุกวัน</w:t>
            </w:r>
          </w:p>
        </w:tc>
        <w:tc>
          <w:tcPr>
            <w:tcW w:w="1479" w:type="dxa"/>
          </w:tcPr>
          <w:p w:rsidR="001776ED" w:rsidRPr="00D3012A" w:rsidRDefault="001776ED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สังวาลย์</w:t>
            </w:r>
          </w:p>
        </w:tc>
      </w:tr>
      <w:tr w:rsidR="00C957B8" w:rsidRPr="00810A24" w:rsidTr="002B4740">
        <w:tc>
          <w:tcPr>
            <w:tcW w:w="1242" w:type="dxa"/>
          </w:tcPr>
          <w:p w:rsidR="00C957B8" w:rsidRPr="00810A24" w:rsidRDefault="00C957B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957B8" w:rsidRPr="00810A24" w:rsidRDefault="00C957B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474831" w:rsidRPr="00D3012A" w:rsidRDefault="00C957B8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โครงการยกระดับคุณภาพสู่ความเป็นสถานศึกษาชั้นนำขององค์กรปกครองส่วนท้องถิ่น (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SBMLD)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ประจำปีงบประมาณ พ.ศ.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2561</w:t>
            </w:r>
          </w:p>
        </w:tc>
        <w:tc>
          <w:tcPr>
            <w:tcW w:w="1479" w:type="dxa"/>
          </w:tcPr>
          <w:p w:rsidR="00C957B8" w:rsidRPr="00D3012A" w:rsidRDefault="00C957B8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วีระเชษฐ์</w:t>
            </w:r>
          </w:p>
        </w:tc>
      </w:tr>
      <w:tr w:rsidR="00C957B8" w:rsidRPr="00810A24" w:rsidTr="002B4740">
        <w:tc>
          <w:tcPr>
            <w:tcW w:w="1242" w:type="dxa"/>
          </w:tcPr>
          <w:p w:rsidR="00C957B8" w:rsidRPr="00810A24" w:rsidRDefault="00C957B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957B8" w:rsidRPr="00810A24" w:rsidRDefault="00C957B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C957B8" w:rsidRPr="00D3012A" w:rsidRDefault="00C957B8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กิจกรรมที่มุ่งเน้นในการพัฒนาคุณธรรมจริยธรรมสำหรับนักเรียน</w:t>
            </w:r>
          </w:p>
          <w:p w:rsidR="00C957B8" w:rsidRPr="00D3012A" w:rsidRDefault="00C957B8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ระดับประถมศึกษา</w:t>
            </w:r>
          </w:p>
        </w:tc>
        <w:tc>
          <w:tcPr>
            <w:tcW w:w="1479" w:type="dxa"/>
          </w:tcPr>
          <w:p w:rsidR="00C957B8" w:rsidRPr="00D3012A" w:rsidRDefault="00C957B8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ประสงค์</w:t>
            </w:r>
          </w:p>
        </w:tc>
      </w:tr>
      <w:tr w:rsidR="002B4740" w:rsidRPr="00810A24" w:rsidTr="00941189">
        <w:tc>
          <w:tcPr>
            <w:tcW w:w="1242" w:type="dxa"/>
            <w:shd w:val="clear" w:color="auto" w:fill="8DB3E2" w:themeFill="text2" w:themeFillTint="66"/>
          </w:tcPr>
          <w:p w:rsidR="002B4740" w:rsidRPr="00810A24" w:rsidRDefault="002B4740" w:rsidP="002B47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3119" w:type="dxa"/>
            <w:shd w:val="clear" w:color="auto" w:fill="8DB3E2" w:themeFill="text2" w:themeFillTint="66"/>
          </w:tcPr>
          <w:p w:rsidR="002B4740" w:rsidRPr="00810A24" w:rsidRDefault="00AA2CC2" w:rsidP="002B47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2B4740" w:rsidRPr="00810A24" w:rsidRDefault="002B4740" w:rsidP="002B47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9" w:type="dxa"/>
            <w:shd w:val="clear" w:color="auto" w:fill="8DB3E2" w:themeFill="text2" w:themeFillTint="66"/>
          </w:tcPr>
          <w:p w:rsidR="002B4740" w:rsidRPr="00810A24" w:rsidRDefault="002B4740" w:rsidP="002B47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B4740" w:rsidRPr="00810A24" w:rsidTr="00941189">
        <w:tc>
          <w:tcPr>
            <w:tcW w:w="9242" w:type="dxa"/>
            <w:gridSpan w:val="4"/>
            <w:shd w:val="clear" w:color="auto" w:fill="C6D9F1" w:themeFill="text2" w:themeFillTint="33"/>
          </w:tcPr>
          <w:p w:rsidR="002B4740" w:rsidRPr="00810A24" w:rsidRDefault="002B4740" w:rsidP="002B47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คุณภาพผู้เรียน</w:t>
            </w:r>
          </w:p>
        </w:tc>
      </w:tr>
      <w:tr w:rsidR="002B4740" w:rsidRPr="00810A24" w:rsidTr="00941189">
        <w:tc>
          <w:tcPr>
            <w:tcW w:w="9242" w:type="dxa"/>
            <w:gridSpan w:val="4"/>
            <w:shd w:val="clear" w:color="auto" w:fill="FBD4B4" w:themeFill="accent6" w:themeFillTint="66"/>
          </w:tcPr>
          <w:p w:rsidR="002B4740" w:rsidRPr="00810A24" w:rsidRDefault="00D42C02" w:rsidP="002B47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1.2 </w:t>
            </w:r>
            <w:r w:rsidR="002B4740"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คุณลักษณะที่พึงประสงค์ของผู้เรียน</w:t>
            </w:r>
          </w:p>
        </w:tc>
      </w:tr>
      <w:tr w:rsidR="0083361D" w:rsidRPr="00810A24" w:rsidTr="002B4740">
        <w:tc>
          <w:tcPr>
            <w:tcW w:w="1242" w:type="dxa"/>
          </w:tcPr>
          <w:p w:rsidR="0083361D" w:rsidRPr="00810A24" w:rsidRDefault="0083361D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83361D" w:rsidRPr="00810A24" w:rsidRDefault="0083361D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83361D" w:rsidRPr="00D3012A" w:rsidRDefault="0083361D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โครงการยกระดับคุณภาพสู่ความเป็นสถานศึกษาชั้นนำขององค์กรปกครองส่วนท้องถิ่น (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SBMLD</w:t>
            </w:r>
            <w:r w:rsidRPr="00D301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79" w:type="dxa"/>
          </w:tcPr>
          <w:p w:rsidR="0083361D" w:rsidRPr="00D3012A" w:rsidRDefault="0083361D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สัญญา</w:t>
            </w:r>
          </w:p>
        </w:tc>
      </w:tr>
      <w:tr w:rsidR="006C178B" w:rsidRPr="00810A24" w:rsidTr="002B4740">
        <w:tc>
          <w:tcPr>
            <w:tcW w:w="1242" w:type="dxa"/>
          </w:tcPr>
          <w:p w:rsidR="006C178B" w:rsidRPr="00810A24" w:rsidRDefault="006C178B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6C178B" w:rsidRPr="00810A24" w:rsidRDefault="006C178B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6C178B" w:rsidRPr="00D3012A" w:rsidRDefault="006C178B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กิจกรรมการแข่งขันกีฬากลุ่มเครือข่ายฯ</w:t>
            </w:r>
          </w:p>
        </w:tc>
        <w:tc>
          <w:tcPr>
            <w:tcW w:w="1479" w:type="dxa"/>
          </w:tcPr>
          <w:p w:rsidR="006C178B" w:rsidRPr="00D3012A" w:rsidRDefault="006C178B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</w:t>
            </w:r>
          </w:p>
        </w:tc>
      </w:tr>
      <w:tr w:rsidR="00C32397" w:rsidRPr="00810A24" w:rsidTr="002B4740">
        <w:tc>
          <w:tcPr>
            <w:tcW w:w="1242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C32397" w:rsidRPr="00D3012A" w:rsidRDefault="00C32397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กิจกรรมวันพ่อแห่งชาติ</w:t>
            </w:r>
          </w:p>
        </w:tc>
        <w:tc>
          <w:tcPr>
            <w:tcW w:w="1479" w:type="dxa"/>
          </w:tcPr>
          <w:p w:rsidR="00C32397" w:rsidRPr="00D3012A" w:rsidRDefault="00C32397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กฤติยาและคณะ</w:t>
            </w:r>
          </w:p>
        </w:tc>
      </w:tr>
      <w:tr w:rsidR="00C32397" w:rsidRPr="00810A24" w:rsidTr="002B4740">
        <w:tc>
          <w:tcPr>
            <w:tcW w:w="1242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C32397" w:rsidRPr="00D3012A" w:rsidRDefault="00C32397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กิจกรรมวันเด็กแห่งชาติ</w:t>
            </w:r>
          </w:p>
        </w:tc>
        <w:tc>
          <w:tcPr>
            <w:tcW w:w="1479" w:type="dxa"/>
          </w:tcPr>
          <w:p w:rsidR="00C32397" w:rsidRPr="00D3012A" w:rsidRDefault="00C32397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ประภาสและคณะ</w:t>
            </w:r>
          </w:p>
        </w:tc>
      </w:tr>
      <w:tr w:rsidR="00C32397" w:rsidRPr="00810A24" w:rsidTr="002B4740">
        <w:tc>
          <w:tcPr>
            <w:tcW w:w="1242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2B4740" w:rsidRPr="00D3012A" w:rsidRDefault="00C32397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กิจกรรมวันเฉลิมพระชนมพรรษาสมเด็จพระเจ้าอยู่หัวมหาวชิรา</w:t>
            </w:r>
          </w:p>
          <w:p w:rsidR="00C32397" w:rsidRPr="00D3012A" w:rsidRDefault="00C32397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ลงกรณบดินทรเทพยวรางกูร</w:t>
            </w:r>
          </w:p>
        </w:tc>
        <w:tc>
          <w:tcPr>
            <w:tcW w:w="1479" w:type="dxa"/>
          </w:tcPr>
          <w:p w:rsidR="00C32397" w:rsidRPr="00D3012A" w:rsidRDefault="00C32397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ปริยากรและคณะ</w:t>
            </w:r>
          </w:p>
        </w:tc>
      </w:tr>
    </w:tbl>
    <w:p w:rsidR="002B4740" w:rsidRPr="00810A24" w:rsidRDefault="002B4740" w:rsidP="00D42C02">
      <w:pPr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3605"/>
        <w:gridCol w:w="1276"/>
      </w:tblGrid>
      <w:tr w:rsidR="00CF40EE" w:rsidRPr="00810A24" w:rsidTr="00941189">
        <w:tc>
          <w:tcPr>
            <w:tcW w:w="1242" w:type="dxa"/>
            <w:shd w:val="clear" w:color="auto" w:fill="8DB3E2" w:themeFill="text2" w:themeFillTint="66"/>
          </w:tcPr>
          <w:p w:rsidR="00CF40EE" w:rsidRPr="00810A24" w:rsidRDefault="00CF40EE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119" w:type="dxa"/>
            <w:shd w:val="clear" w:color="auto" w:fill="8DB3E2" w:themeFill="text2" w:themeFillTint="66"/>
          </w:tcPr>
          <w:p w:rsidR="00CF40EE" w:rsidRPr="00810A24" w:rsidRDefault="00AA2CC2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3605" w:type="dxa"/>
            <w:shd w:val="clear" w:color="auto" w:fill="8DB3E2" w:themeFill="text2" w:themeFillTint="66"/>
          </w:tcPr>
          <w:p w:rsidR="00CF40EE" w:rsidRPr="00810A24" w:rsidRDefault="00CF40EE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CF40EE" w:rsidRPr="00810A24" w:rsidRDefault="00CF40EE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F40EE" w:rsidRPr="00810A24" w:rsidTr="00941189">
        <w:tc>
          <w:tcPr>
            <w:tcW w:w="9242" w:type="dxa"/>
            <w:gridSpan w:val="4"/>
            <w:shd w:val="clear" w:color="auto" w:fill="C6D9F1" w:themeFill="text2" w:themeFillTint="33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คุณภาพผู้เรียน</w:t>
            </w:r>
          </w:p>
        </w:tc>
      </w:tr>
      <w:tr w:rsidR="00CF40EE" w:rsidRPr="00810A24" w:rsidTr="00941189">
        <w:tc>
          <w:tcPr>
            <w:tcW w:w="9242" w:type="dxa"/>
            <w:gridSpan w:val="4"/>
            <w:shd w:val="clear" w:color="auto" w:fill="FBD4B4" w:themeFill="accent6" w:themeFillTint="66"/>
          </w:tcPr>
          <w:p w:rsidR="00CF40EE" w:rsidRPr="00810A24" w:rsidRDefault="00D42C02" w:rsidP="00EA4B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1.2 </w:t>
            </w:r>
            <w:r w:rsidR="00CF40EE"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คุณลักษณะที่พึงประสงค์ของผู้เรียน</w:t>
            </w:r>
          </w:p>
        </w:tc>
      </w:tr>
      <w:tr w:rsidR="00CF40EE" w:rsidRPr="00810A24" w:rsidTr="007A6ECE">
        <w:tc>
          <w:tcPr>
            <w:tcW w:w="1242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F40EE" w:rsidRPr="00810A24" w:rsidRDefault="00D42C02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1.2.4 </w:t>
            </w:r>
            <w:r w:rsidR="00CF40EE"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ผู้เรียนมีสุขภาวะทางร่างกาย และจิตสังคมที่เหมาะสม</w:t>
            </w:r>
          </w:p>
        </w:tc>
        <w:tc>
          <w:tcPr>
            <w:tcW w:w="3605" w:type="dxa"/>
          </w:tcPr>
          <w:p w:rsidR="00CF40EE" w:rsidRPr="00D3012A" w:rsidRDefault="001465E9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งานส่งเสริมสุขภาพ</w:t>
            </w:r>
          </w:p>
        </w:tc>
        <w:tc>
          <w:tcPr>
            <w:tcW w:w="1276" w:type="dxa"/>
          </w:tcPr>
          <w:p w:rsidR="00CF40EE" w:rsidRPr="00D3012A" w:rsidRDefault="001465E9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="002B4740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จำลอง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ลักษณ์</w:t>
            </w:r>
          </w:p>
        </w:tc>
      </w:tr>
      <w:tr w:rsidR="00CF40EE" w:rsidRPr="00810A24" w:rsidTr="007A6ECE">
        <w:tc>
          <w:tcPr>
            <w:tcW w:w="1242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5" w:type="dxa"/>
          </w:tcPr>
          <w:p w:rsidR="00CF40EE" w:rsidRPr="00D3012A" w:rsidRDefault="001465E9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งานเขตบริการประจำวัน</w:t>
            </w:r>
          </w:p>
        </w:tc>
        <w:tc>
          <w:tcPr>
            <w:tcW w:w="1276" w:type="dxa"/>
          </w:tcPr>
          <w:p w:rsidR="00CF40EE" w:rsidRPr="00D3012A" w:rsidRDefault="001465E9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="007F7F60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สังวาลย์</w:t>
            </w:r>
          </w:p>
        </w:tc>
      </w:tr>
      <w:tr w:rsidR="00CF40EE" w:rsidRPr="00810A24" w:rsidTr="007A6ECE">
        <w:tc>
          <w:tcPr>
            <w:tcW w:w="1242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5" w:type="dxa"/>
          </w:tcPr>
          <w:p w:rsidR="00CF40EE" w:rsidRPr="00D3012A" w:rsidRDefault="00643905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งานบริการอาหารกลางวัน</w:t>
            </w:r>
          </w:p>
        </w:tc>
        <w:tc>
          <w:tcPr>
            <w:tcW w:w="1276" w:type="dxa"/>
          </w:tcPr>
          <w:p w:rsidR="00CF40EE" w:rsidRPr="00D3012A" w:rsidRDefault="00643905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หรรษา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,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เกษร</w:t>
            </w:r>
          </w:p>
        </w:tc>
      </w:tr>
      <w:tr w:rsidR="00E7165E" w:rsidRPr="00810A24" w:rsidTr="007A6ECE">
        <w:tc>
          <w:tcPr>
            <w:tcW w:w="1242" w:type="dxa"/>
          </w:tcPr>
          <w:p w:rsidR="00E7165E" w:rsidRPr="00810A24" w:rsidRDefault="00E7165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E7165E" w:rsidRPr="00810A24" w:rsidRDefault="00E7165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5" w:type="dxa"/>
          </w:tcPr>
          <w:p w:rsidR="00E7165E" w:rsidRPr="00D3012A" w:rsidRDefault="00E7165E" w:rsidP="0047483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28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28"/>
                <w:cs/>
              </w:rPr>
              <w:t>โครงการส่งเสริมพัฒนาผู้เรียนให้มีคุณลักษณะอันพึงประสงค์ตามคำขวัญของโรงเรียนโดยการมีส่วนร่วมของผู้เกี่ยวข้องกับสถานศึกษา</w:t>
            </w:r>
          </w:p>
        </w:tc>
        <w:tc>
          <w:tcPr>
            <w:tcW w:w="1276" w:type="dxa"/>
          </w:tcPr>
          <w:p w:rsidR="00E7165E" w:rsidRPr="00D3012A" w:rsidRDefault="00E7165E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</w:t>
            </w:r>
          </w:p>
        </w:tc>
      </w:tr>
      <w:tr w:rsidR="00E7165E" w:rsidRPr="00810A24" w:rsidTr="007A6ECE">
        <w:tc>
          <w:tcPr>
            <w:tcW w:w="1242" w:type="dxa"/>
          </w:tcPr>
          <w:p w:rsidR="00E7165E" w:rsidRPr="00810A24" w:rsidRDefault="00E7165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E7165E" w:rsidRPr="00810A24" w:rsidRDefault="00E7165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5" w:type="dxa"/>
          </w:tcPr>
          <w:p w:rsidR="00E7165E" w:rsidRPr="00D3012A" w:rsidRDefault="00E7165E" w:rsidP="00E7165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กิจกรรมส่งเสริมการรณรงค์ป้องกันและลดอุบัติภัยในสถานศึกษา</w:t>
            </w:r>
          </w:p>
        </w:tc>
        <w:tc>
          <w:tcPr>
            <w:tcW w:w="1276" w:type="dxa"/>
          </w:tcPr>
          <w:p w:rsidR="00E7165E" w:rsidRPr="00D3012A" w:rsidRDefault="00E7165E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ประสงค์</w:t>
            </w:r>
          </w:p>
        </w:tc>
      </w:tr>
      <w:tr w:rsidR="00A36634" w:rsidRPr="00810A24" w:rsidTr="007A6ECE">
        <w:tc>
          <w:tcPr>
            <w:tcW w:w="1242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5" w:type="dxa"/>
          </w:tcPr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โครงการจริยพัฒนาสร้างคุณค่าด้วยพลังประชารัฐ</w:t>
            </w:r>
          </w:p>
        </w:tc>
        <w:tc>
          <w:tcPr>
            <w:tcW w:w="1276" w:type="dxa"/>
          </w:tcPr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</w:t>
            </w:r>
          </w:p>
        </w:tc>
      </w:tr>
      <w:tr w:rsidR="00A36634" w:rsidRPr="00810A24" w:rsidTr="007A6ECE">
        <w:tc>
          <w:tcPr>
            <w:tcW w:w="1242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5" w:type="dxa"/>
          </w:tcPr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28"/>
              </w:rPr>
              <w:t xml:space="preserve">7. – </w:t>
            </w:r>
            <w:r w:rsidRPr="00D3012A">
              <w:rPr>
                <w:rFonts w:ascii="TH SarabunIT๙" w:hAnsi="TH SarabunIT๙" w:cs="TH SarabunIT๙"/>
                <w:color w:val="FF0000"/>
                <w:sz w:val="28"/>
                <w:cs/>
              </w:rPr>
              <w:t>จัดตั้งห้องพัฒนาจริยศึกษา</w:t>
            </w:r>
          </w:p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28"/>
              </w:rPr>
              <w:t xml:space="preserve">- </w:t>
            </w:r>
            <w:r w:rsidRPr="00D3012A">
              <w:rPr>
                <w:rFonts w:ascii="TH SarabunIT๙" w:hAnsi="TH SarabunIT๙" w:cs="TH SarabunIT๙"/>
                <w:color w:val="FF0000"/>
                <w:sz w:val="28"/>
                <w:cs/>
              </w:rPr>
              <w:t>ศูนย์บ่มเพาะคุณธรรม สร้างผู้นำ</w:t>
            </w:r>
          </w:p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28"/>
                <w:cs/>
              </w:rPr>
              <w:t>แต่เยาว์วัย</w:t>
            </w:r>
          </w:p>
        </w:tc>
        <w:tc>
          <w:tcPr>
            <w:tcW w:w="1276" w:type="dxa"/>
          </w:tcPr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</w:t>
            </w:r>
          </w:p>
        </w:tc>
      </w:tr>
      <w:tr w:rsidR="00A36634" w:rsidRPr="00810A24" w:rsidTr="007A6ECE">
        <w:tc>
          <w:tcPr>
            <w:tcW w:w="1242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5" w:type="dxa"/>
          </w:tcPr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กิจกรรมรวมใจวัยฝัน สร้างสรรค์คุณธรรม</w:t>
            </w:r>
          </w:p>
        </w:tc>
        <w:tc>
          <w:tcPr>
            <w:tcW w:w="1276" w:type="dxa"/>
          </w:tcPr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</w:t>
            </w:r>
          </w:p>
        </w:tc>
      </w:tr>
      <w:tr w:rsidR="00A36634" w:rsidRPr="00810A24" w:rsidTr="007A6ECE">
        <w:tc>
          <w:tcPr>
            <w:tcW w:w="1242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A36634" w:rsidRPr="00810A24" w:rsidRDefault="00A3663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5" w:type="dxa"/>
          </w:tcPr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9.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กิจกรรมอบรมประจำสัปดาห์</w:t>
            </w:r>
          </w:p>
        </w:tc>
        <w:tc>
          <w:tcPr>
            <w:tcW w:w="1276" w:type="dxa"/>
          </w:tcPr>
          <w:p w:rsidR="00A36634" w:rsidRPr="00D3012A" w:rsidRDefault="00A36634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9.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</w:t>
            </w:r>
          </w:p>
        </w:tc>
      </w:tr>
      <w:tr w:rsidR="00227ACE" w:rsidRPr="00810A24" w:rsidTr="00941189">
        <w:tc>
          <w:tcPr>
            <w:tcW w:w="1242" w:type="dxa"/>
            <w:shd w:val="clear" w:color="auto" w:fill="8DB3E2" w:themeFill="text2" w:themeFillTint="66"/>
          </w:tcPr>
          <w:p w:rsidR="00227ACE" w:rsidRPr="00810A24" w:rsidRDefault="00227ACE" w:rsidP="00227A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3119" w:type="dxa"/>
            <w:shd w:val="clear" w:color="auto" w:fill="8DB3E2" w:themeFill="text2" w:themeFillTint="66"/>
          </w:tcPr>
          <w:p w:rsidR="00227ACE" w:rsidRPr="00810A24" w:rsidRDefault="00227ACE" w:rsidP="00227A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3605" w:type="dxa"/>
            <w:shd w:val="clear" w:color="auto" w:fill="8DB3E2" w:themeFill="text2" w:themeFillTint="66"/>
          </w:tcPr>
          <w:p w:rsidR="00227ACE" w:rsidRPr="00810A24" w:rsidRDefault="00227ACE" w:rsidP="00227A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227ACE" w:rsidRPr="00810A24" w:rsidRDefault="00227ACE" w:rsidP="00227A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27ACE" w:rsidRPr="00810A24" w:rsidTr="00941189">
        <w:tc>
          <w:tcPr>
            <w:tcW w:w="9242" w:type="dxa"/>
            <w:gridSpan w:val="4"/>
            <w:shd w:val="clear" w:color="auto" w:fill="C6D9F1" w:themeFill="text2" w:themeFillTint="33"/>
          </w:tcPr>
          <w:p w:rsidR="00227ACE" w:rsidRPr="00810A24" w:rsidRDefault="00227ACE" w:rsidP="004748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คุณภาพผู้เรียน</w:t>
            </w:r>
          </w:p>
        </w:tc>
      </w:tr>
      <w:tr w:rsidR="00227ACE" w:rsidRPr="00810A24" w:rsidTr="00941189">
        <w:tc>
          <w:tcPr>
            <w:tcW w:w="9242" w:type="dxa"/>
            <w:gridSpan w:val="4"/>
            <w:shd w:val="clear" w:color="auto" w:fill="FBD4B4" w:themeFill="accent6" w:themeFillTint="66"/>
          </w:tcPr>
          <w:p w:rsidR="00227ACE" w:rsidRPr="00810A24" w:rsidRDefault="00227ACE" w:rsidP="004748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1.2 </w:t>
            </w: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คุณลักษณะที่พึงประสงค์ของผู้เรียน</w:t>
            </w:r>
          </w:p>
        </w:tc>
      </w:tr>
      <w:tr w:rsidR="00F82F56" w:rsidRPr="00810A24" w:rsidTr="007A6ECE">
        <w:tc>
          <w:tcPr>
            <w:tcW w:w="1242" w:type="dxa"/>
          </w:tcPr>
          <w:p w:rsidR="00F82F56" w:rsidRPr="00810A24" w:rsidRDefault="00F82F56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F82F56" w:rsidRPr="00810A24" w:rsidRDefault="00F82F56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5" w:type="dxa"/>
          </w:tcPr>
          <w:p w:rsidR="00F82F56" w:rsidRPr="00D3012A" w:rsidRDefault="00F82F56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กิจกรรมโรงเรียนสะอาดด้วยมือเรา</w:t>
            </w:r>
          </w:p>
        </w:tc>
        <w:tc>
          <w:tcPr>
            <w:tcW w:w="1276" w:type="dxa"/>
          </w:tcPr>
          <w:p w:rsidR="00F82F56" w:rsidRPr="00D3012A" w:rsidRDefault="00F82F56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สังวาลย์</w:t>
            </w:r>
          </w:p>
        </w:tc>
      </w:tr>
      <w:tr w:rsidR="00F82F56" w:rsidRPr="00810A24" w:rsidTr="007A6ECE">
        <w:tc>
          <w:tcPr>
            <w:tcW w:w="1242" w:type="dxa"/>
          </w:tcPr>
          <w:p w:rsidR="00F82F56" w:rsidRPr="00810A24" w:rsidRDefault="00F82F56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F82F56" w:rsidRPr="00810A24" w:rsidRDefault="00F82F56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5" w:type="dxa"/>
          </w:tcPr>
          <w:p w:rsidR="00F82F56" w:rsidRPr="00D3012A" w:rsidRDefault="00F82F56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กิจกรรมทำดีทุกวัน</w:t>
            </w:r>
          </w:p>
        </w:tc>
        <w:tc>
          <w:tcPr>
            <w:tcW w:w="1276" w:type="dxa"/>
          </w:tcPr>
          <w:p w:rsidR="00F82F56" w:rsidRPr="00D3012A" w:rsidRDefault="00F82F56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สังวาลย์</w:t>
            </w:r>
          </w:p>
        </w:tc>
      </w:tr>
      <w:tr w:rsidR="00C957B8" w:rsidRPr="00810A24" w:rsidTr="007A6ECE">
        <w:tc>
          <w:tcPr>
            <w:tcW w:w="1242" w:type="dxa"/>
          </w:tcPr>
          <w:p w:rsidR="00C957B8" w:rsidRPr="00810A24" w:rsidRDefault="00C957B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957B8" w:rsidRPr="00810A24" w:rsidRDefault="00C957B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5" w:type="dxa"/>
          </w:tcPr>
          <w:p w:rsidR="00C957B8" w:rsidRPr="00D3012A" w:rsidRDefault="00C957B8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โครงการยกระดับคุณภาพสู่ความเป็นสถานศึกษาชั้นนำขององค์กรปกครองส่วนท้องถิ่น (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SBMLD)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ประจำปีงบประมาณ พ.ศ.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2561</w:t>
            </w:r>
          </w:p>
        </w:tc>
        <w:tc>
          <w:tcPr>
            <w:tcW w:w="1276" w:type="dxa"/>
          </w:tcPr>
          <w:p w:rsidR="00C957B8" w:rsidRPr="00D3012A" w:rsidRDefault="00C957B8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วีระเชษฐ์</w:t>
            </w:r>
          </w:p>
        </w:tc>
      </w:tr>
      <w:tr w:rsidR="00474831" w:rsidRPr="00810A24" w:rsidTr="007A6ECE">
        <w:tc>
          <w:tcPr>
            <w:tcW w:w="1242" w:type="dxa"/>
          </w:tcPr>
          <w:p w:rsidR="00474831" w:rsidRPr="00810A24" w:rsidRDefault="00474831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474831" w:rsidRPr="00810A24" w:rsidRDefault="00474831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5" w:type="dxa"/>
          </w:tcPr>
          <w:p w:rsidR="00474831" w:rsidRPr="00D3012A" w:rsidRDefault="00474831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โครงการยกระดับคุณภาพสู่ความเป็นสถานศึกษาชั้นนำขององค์กรปกครองส่วนท้องถิ่น (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SBMLD)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ประจำปีงบประมาณ พ.ศ.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2562</w:t>
            </w:r>
          </w:p>
        </w:tc>
        <w:tc>
          <w:tcPr>
            <w:tcW w:w="1276" w:type="dxa"/>
          </w:tcPr>
          <w:p w:rsidR="00474831" w:rsidRPr="00D3012A" w:rsidRDefault="00474831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สัญญา</w:t>
            </w:r>
          </w:p>
        </w:tc>
      </w:tr>
      <w:tr w:rsidR="006C178B" w:rsidRPr="00810A24" w:rsidTr="007A6ECE">
        <w:tc>
          <w:tcPr>
            <w:tcW w:w="1242" w:type="dxa"/>
          </w:tcPr>
          <w:p w:rsidR="006C178B" w:rsidRPr="00810A24" w:rsidRDefault="006C178B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6C178B" w:rsidRPr="00810A24" w:rsidRDefault="006C178B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5" w:type="dxa"/>
          </w:tcPr>
          <w:p w:rsidR="006C178B" w:rsidRPr="00D3012A" w:rsidRDefault="006C178B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กิจกรรมการแข่งขันกีฬากลุ่มเครือข่ายฯ</w:t>
            </w:r>
          </w:p>
        </w:tc>
        <w:tc>
          <w:tcPr>
            <w:tcW w:w="1276" w:type="dxa"/>
          </w:tcPr>
          <w:p w:rsidR="006C178B" w:rsidRPr="00D3012A" w:rsidRDefault="006C178B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</w:t>
            </w:r>
          </w:p>
        </w:tc>
      </w:tr>
      <w:tr w:rsidR="00E205F4" w:rsidRPr="00810A24" w:rsidTr="007A6ECE">
        <w:tc>
          <w:tcPr>
            <w:tcW w:w="1242" w:type="dxa"/>
          </w:tcPr>
          <w:p w:rsidR="00E205F4" w:rsidRPr="00810A24" w:rsidRDefault="00E205F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E205F4" w:rsidRPr="00810A24" w:rsidRDefault="00E205F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5" w:type="dxa"/>
          </w:tcPr>
          <w:p w:rsidR="00C32397" w:rsidRPr="00D3012A" w:rsidRDefault="00E205F4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โครงการวันสำคัญแห่งชาติศาสนา และวัฒนธรรมไทย</w:t>
            </w:r>
          </w:p>
        </w:tc>
        <w:tc>
          <w:tcPr>
            <w:tcW w:w="1276" w:type="dxa"/>
          </w:tcPr>
          <w:p w:rsidR="00E205F4" w:rsidRPr="00D3012A" w:rsidRDefault="00E205F4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ประสงค์</w:t>
            </w:r>
          </w:p>
        </w:tc>
      </w:tr>
      <w:tr w:rsidR="00C32397" w:rsidRPr="00810A24" w:rsidTr="007A6ECE">
        <w:tc>
          <w:tcPr>
            <w:tcW w:w="1242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5" w:type="dxa"/>
          </w:tcPr>
          <w:p w:rsidR="00C32397" w:rsidRPr="00D3012A" w:rsidRDefault="00C32397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กิจกรรมวันพ่อแห่งชาติ</w:t>
            </w:r>
          </w:p>
        </w:tc>
        <w:tc>
          <w:tcPr>
            <w:tcW w:w="1276" w:type="dxa"/>
          </w:tcPr>
          <w:p w:rsidR="00C32397" w:rsidRPr="00D3012A" w:rsidRDefault="00C32397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กฤติยาและคณะ</w:t>
            </w:r>
          </w:p>
        </w:tc>
      </w:tr>
      <w:tr w:rsidR="00C32397" w:rsidRPr="00810A24" w:rsidTr="007A6ECE">
        <w:tc>
          <w:tcPr>
            <w:tcW w:w="1242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5" w:type="dxa"/>
          </w:tcPr>
          <w:p w:rsidR="00C32397" w:rsidRPr="00D3012A" w:rsidRDefault="00C32397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กิจกรรมวันเด็กแห่งชาติ</w:t>
            </w:r>
          </w:p>
        </w:tc>
        <w:tc>
          <w:tcPr>
            <w:tcW w:w="1276" w:type="dxa"/>
          </w:tcPr>
          <w:p w:rsidR="00C32397" w:rsidRPr="00D3012A" w:rsidRDefault="00C32397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ประภาสและคณะ</w:t>
            </w:r>
          </w:p>
        </w:tc>
      </w:tr>
      <w:tr w:rsidR="00C32397" w:rsidRPr="00810A24" w:rsidTr="007A6ECE">
        <w:tc>
          <w:tcPr>
            <w:tcW w:w="1242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5" w:type="dxa"/>
          </w:tcPr>
          <w:p w:rsidR="00C32397" w:rsidRPr="00D3012A" w:rsidRDefault="00C32397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กิจกรรมวันแม่แห่งชาติ</w:t>
            </w:r>
          </w:p>
        </w:tc>
        <w:tc>
          <w:tcPr>
            <w:tcW w:w="1276" w:type="dxa"/>
          </w:tcPr>
          <w:p w:rsidR="00C32397" w:rsidRPr="00D3012A" w:rsidRDefault="00C32397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อาภัสราและคณะ</w:t>
            </w:r>
          </w:p>
        </w:tc>
      </w:tr>
      <w:tr w:rsidR="00C32397" w:rsidRPr="00810A24" w:rsidTr="007A6ECE">
        <w:tc>
          <w:tcPr>
            <w:tcW w:w="1242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32397" w:rsidRPr="00810A24" w:rsidRDefault="00C32397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5" w:type="dxa"/>
          </w:tcPr>
          <w:p w:rsidR="00575084" w:rsidRPr="00D3012A" w:rsidRDefault="00C32397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19.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กิจกรรมวันเฉลิมพระชนมพรรษาสมเด็จพระเจ้าอยู่หัวมหาวชิราลงกรณ</w:t>
            </w:r>
          </w:p>
          <w:p w:rsidR="00C32397" w:rsidRPr="00D3012A" w:rsidRDefault="00C32397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บดินทรเทพยวรางกูร</w:t>
            </w:r>
          </w:p>
        </w:tc>
        <w:tc>
          <w:tcPr>
            <w:tcW w:w="1276" w:type="dxa"/>
          </w:tcPr>
          <w:p w:rsidR="00C32397" w:rsidRPr="00D3012A" w:rsidRDefault="00C32397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19.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ปริยากรและคณะ</w:t>
            </w:r>
          </w:p>
        </w:tc>
      </w:tr>
    </w:tbl>
    <w:p w:rsidR="00CF40EE" w:rsidRPr="00810A24" w:rsidRDefault="00CF40EE" w:rsidP="00CF40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263B1" w:rsidRPr="00810A24" w:rsidRDefault="004263B1" w:rsidP="00CF40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263B1" w:rsidRPr="00810A24" w:rsidRDefault="004263B1" w:rsidP="00CF40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263B1" w:rsidRPr="00810A24" w:rsidRDefault="004263B1" w:rsidP="00CF40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40EE" w:rsidRDefault="00CF40EE" w:rsidP="004263B1">
      <w:pPr>
        <w:rPr>
          <w:rFonts w:ascii="TH SarabunIT๙" w:hAnsi="TH SarabunIT๙" w:cs="TH SarabunIT๙"/>
          <w:sz w:val="36"/>
          <w:szCs w:val="36"/>
        </w:rPr>
      </w:pPr>
    </w:p>
    <w:p w:rsidR="007A6ECE" w:rsidRDefault="007A6ECE" w:rsidP="004263B1">
      <w:pPr>
        <w:rPr>
          <w:rFonts w:ascii="TH SarabunIT๙" w:hAnsi="TH SarabunIT๙" w:cs="TH SarabunIT๙"/>
          <w:sz w:val="36"/>
          <w:szCs w:val="36"/>
        </w:rPr>
      </w:pPr>
    </w:p>
    <w:p w:rsidR="00575084" w:rsidRPr="00810A24" w:rsidRDefault="00575084" w:rsidP="004263B1">
      <w:pPr>
        <w:rPr>
          <w:rFonts w:ascii="TH SarabunIT๙" w:hAnsi="TH SarabunIT๙" w:cs="TH SarabunIT๙"/>
          <w:sz w:val="36"/>
          <w:szCs w:val="3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3260"/>
        <w:gridCol w:w="1479"/>
      </w:tblGrid>
      <w:tr w:rsidR="00CF40EE" w:rsidRPr="00810A24" w:rsidTr="00941189">
        <w:tc>
          <w:tcPr>
            <w:tcW w:w="1242" w:type="dxa"/>
            <w:shd w:val="clear" w:color="auto" w:fill="F2DBDB" w:themeFill="accent2" w:themeFillTint="33"/>
          </w:tcPr>
          <w:p w:rsidR="00CF40EE" w:rsidRPr="00810A24" w:rsidRDefault="00CF40EE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3261" w:type="dxa"/>
            <w:shd w:val="clear" w:color="auto" w:fill="F2DBDB" w:themeFill="accent2" w:themeFillTint="33"/>
          </w:tcPr>
          <w:p w:rsidR="00CF40EE" w:rsidRPr="00810A24" w:rsidRDefault="00AA2CC2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3260" w:type="dxa"/>
            <w:shd w:val="clear" w:color="auto" w:fill="F2DBDB" w:themeFill="accent2" w:themeFillTint="33"/>
          </w:tcPr>
          <w:p w:rsidR="00CF40EE" w:rsidRPr="00810A24" w:rsidRDefault="00CF40EE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9" w:type="dxa"/>
            <w:shd w:val="clear" w:color="auto" w:fill="F2DBDB" w:themeFill="accent2" w:themeFillTint="33"/>
          </w:tcPr>
          <w:p w:rsidR="00CF40EE" w:rsidRPr="00810A24" w:rsidRDefault="00CF40EE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F40EE" w:rsidRPr="00810A24" w:rsidTr="00941189">
        <w:tc>
          <w:tcPr>
            <w:tcW w:w="9242" w:type="dxa"/>
            <w:gridSpan w:val="4"/>
            <w:shd w:val="clear" w:color="auto" w:fill="EAF1DD" w:themeFill="accent3" w:themeFillTint="33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2 กระบวนการบริหารและการจัดการ</w:t>
            </w:r>
          </w:p>
        </w:tc>
      </w:tr>
      <w:tr w:rsidR="00EF4604" w:rsidRPr="00810A24" w:rsidTr="00EF4604">
        <w:tc>
          <w:tcPr>
            <w:tcW w:w="9242" w:type="dxa"/>
            <w:gridSpan w:val="4"/>
            <w:shd w:val="clear" w:color="auto" w:fill="FBD4B4" w:themeFill="accent6" w:themeFillTint="66"/>
          </w:tcPr>
          <w:p w:rsidR="00EF4604" w:rsidRPr="00810A24" w:rsidRDefault="00EF4604" w:rsidP="00EA4B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46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2.1 </w:t>
            </w:r>
            <w:r w:rsidRPr="00EF46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สถานศึกษามีเป้าหมาย วิสัยทัศน์ และพันธกิจที่สถานศึกษากำหนดชัดเจน</w:t>
            </w:r>
          </w:p>
        </w:tc>
      </w:tr>
      <w:tr w:rsidR="00CF40EE" w:rsidRPr="00810A24" w:rsidTr="004263B1">
        <w:tc>
          <w:tcPr>
            <w:tcW w:w="1242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>2.1</w:t>
            </w:r>
            <w:r w:rsidR="00EF4604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42BD2"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  <w:r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>มีเป้าหมาย วิสัยทัศน์ และพันธกิจที่สถานศึกษากำหนดชัดเจน</w:t>
            </w:r>
          </w:p>
        </w:tc>
        <w:tc>
          <w:tcPr>
            <w:tcW w:w="3260" w:type="dxa"/>
          </w:tcPr>
          <w:p w:rsidR="00CF40EE" w:rsidRPr="00D3012A" w:rsidRDefault="00CF40EE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งานบริหาร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SBMLD</w:t>
            </w:r>
          </w:p>
        </w:tc>
        <w:tc>
          <w:tcPr>
            <w:tcW w:w="1479" w:type="dxa"/>
          </w:tcPr>
          <w:p w:rsidR="00CF40EE" w:rsidRPr="00D3012A" w:rsidRDefault="00CF40EE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สัญญา</w:t>
            </w:r>
          </w:p>
        </w:tc>
      </w:tr>
      <w:tr w:rsidR="00CF40EE" w:rsidRPr="00810A24" w:rsidTr="004263B1">
        <w:tc>
          <w:tcPr>
            <w:tcW w:w="1242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20074B" w:rsidRPr="00D3012A" w:rsidRDefault="0020074B" w:rsidP="0020074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โครงการพัฒนาประสิทธิภาพ</w:t>
            </w:r>
          </w:p>
          <w:p w:rsidR="00CF40EE" w:rsidRPr="00D3012A" w:rsidRDefault="0020074B" w:rsidP="0020074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ฝ่ายแผนงานอำนวยการ</w:t>
            </w:r>
          </w:p>
        </w:tc>
        <w:tc>
          <w:tcPr>
            <w:tcW w:w="1479" w:type="dxa"/>
          </w:tcPr>
          <w:p w:rsidR="00CF40EE" w:rsidRPr="00D3012A" w:rsidRDefault="0020074B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ประเวช</w:t>
            </w:r>
          </w:p>
        </w:tc>
      </w:tr>
      <w:tr w:rsidR="00CF40EE" w:rsidRPr="00810A24" w:rsidTr="004263B1">
        <w:tc>
          <w:tcPr>
            <w:tcW w:w="1242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CF40EE" w:rsidRPr="00D3012A" w:rsidRDefault="0020074B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="00575084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งานบริหารฝ่ายแผนงา</w:t>
            </w:r>
            <w:r w:rsidR="00575084" w:rsidRPr="00D301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อำนวยการ</w:t>
            </w:r>
          </w:p>
        </w:tc>
        <w:tc>
          <w:tcPr>
            <w:tcW w:w="1479" w:type="dxa"/>
          </w:tcPr>
          <w:p w:rsidR="00CF40EE" w:rsidRPr="00D3012A" w:rsidRDefault="0020074B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ประเวช</w:t>
            </w:r>
          </w:p>
        </w:tc>
      </w:tr>
      <w:tr w:rsidR="00CF40EE" w:rsidRPr="00810A24" w:rsidTr="004263B1">
        <w:tc>
          <w:tcPr>
            <w:tcW w:w="1242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CF40EE" w:rsidRPr="00D3012A" w:rsidRDefault="0020074B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งานนโยบายและแผน</w:t>
            </w:r>
          </w:p>
        </w:tc>
        <w:tc>
          <w:tcPr>
            <w:tcW w:w="1479" w:type="dxa"/>
          </w:tcPr>
          <w:p w:rsidR="00CF40EE" w:rsidRPr="00D3012A" w:rsidRDefault="0020074B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คชินทร์</w:t>
            </w:r>
          </w:p>
        </w:tc>
      </w:tr>
      <w:tr w:rsidR="001776ED" w:rsidRPr="00810A24" w:rsidTr="004263B1">
        <w:tc>
          <w:tcPr>
            <w:tcW w:w="1242" w:type="dxa"/>
          </w:tcPr>
          <w:p w:rsidR="001776ED" w:rsidRPr="00810A24" w:rsidRDefault="001776ED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1776ED" w:rsidRPr="00810A24" w:rsidRDefault="001776ED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C178B" w:rsidRPr="00D3012A" w:rsidRDefault="001776ED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โครงการส่งเสริมศักยภาพการจัดการศึกษาของท้องถิ่น</w:t>
            </w:r>
          </w:p>
        </w:tc>
        <w:tc>
          <w:tcPr>
            <w:tcW w:w="1479" w:type="dxa"/>
          </w:tcPr>
          <w:p w:rsidR="001776ED" w:rsidRPr="00D3012A" w:rsidRDefault="001776ED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นพดล</w:t>
            </w:r>
          </w:p>
        </w:tc>
      </w:tr>
      <w:tr w:rsidR="006C178B" w:rsidRPr="00810A24" w:rsidTr="004263B1">
        <w:tc>
          <w:tcPr>
            <w:tcW w:w="1242" w:type="dxa"/>
          </w:tcPr>
          <w:p w:rsidR="006C178B" w:rsidRPr="00810A24" w:rsidRDefault="006C178B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6C178B" w:rsidRPr="00810A24" w:rsidRDefault="006C178B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C178B" w:rsidRPr="00D3012A" w:rsidRDefault="006C178B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โครงการส่งเสริมการมีส่วนร่วมกับกลุ่มเครือข่ายพัฒนาการศึกษาท้องถิ่นเชียงราย โซนเหนือ</w:t>
            </w:r>
          </w:p>
        </w:tc>
        <w:tc>
          <w:tcPr>
            <w:tcW w:w="1479" w:type="dxa"/>
          </w:tcPr>
          <w:p w:rsidR="006C178B" w:rsidRPr="00D3012A" w:rsidRDefault="006C178B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วีระเชษฐ์</w:t>
            </w:r>
          </w:p>
        </w:tc>
      </w:tr>
      <w:tr w:rsidR="006C178B" w:rsidRPr="00810A24" w:rsidTr="004263B1">
        <w:tc>
          <w:tcPr>
            <w:tcW w:w="1242" w:type="dxa"/>
          </w:tcPr>
          <w:p w:rsidR="006C178B" w:rsidRPr="00810A24" w:rsidRDefault="006C178B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6C178B" w:rsidRPr="00810A24" w:rsidRDefault="006C178B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C178B" w:rsidRPr="00D3012A" w:rsidRDefault="006C178B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กิจกรรมพัฒนาห้องสำนักงานกลุ่ม เครือข่ายฯ ให้เอื้อต่อการเรียนรู้เชิงรุก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Learning space</w:t>
            </w:r>
          </w:p>
        </w:tc>
        <w:tc>
          <w:tcPr>
            <w:tcW w:w="1479" w:type="dxa"/>
          </w:tcPr>
          <w:p w:rsidR="006C178B" w:rsidRPr="00D3012A" w:rsidRDefault="006C178B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อนุรักษ์</w:t>
            </w:r>
          </w:p>
        </w:tc>
      </w:tr>
    </w:tbl>
    <w:p w:rsidR="00D42C02" w:rsidRPr="00810A24" w:rsidRDefault="00D42C02" w:rsidP="00D42BD2">
      <w:pPr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2953"/>
        <w:gridCol w:w="3517"/>
        <w:gridCol w:w="1476"/>
      </w:tblGrid>
      <w:tr w:rsidR="00A26882" w:rsidRPr="00810A24" w:rsidTr="00941189">
        <w:tc>
          <w:tcPr>
            <w:tcW w:w="1296" w:type="dxa"/>
            <w:shd w:val="clear" w:color="auto" w:fill="F2DBDB" w:themeFill="accent2" w:themeFillTint="33"/>
          </w:tcPr>
          <w:p w:rsidR="00A26882" w:rsidRPr="00810A24" w:rsidRDefault="00A26882" w:rsidP="002471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953" w:type="dxa"/>
            <w:shd w:val="clear" w:color="auto" w:fill="F2DBDB" w:themeFill="accent2" w:themeFillTint="33"/>
          </w:tcPr>
          <w:p w:rsidR="00A26882" w:rsidRPr="00810A24" w:rsidRDefault="00A26882" w:rsidP="002471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3517" w:type="dxa"/>
            <w:shd w:val="clear" w:color="auto" w:fill="F2DBDB" w:themeFill="accent2" w:themeFillTint="33"/>
          </w:tcPr>
          <w:p w:rsidR="00A26882" w:rsidRPr="00810A24" w:rsidRDefault="00A26882" w:rsidP="002471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6" w:type="dxa"/>
            <w:shd w:val="clear" w:color="auto" w:fill="F2DBDB" w:themeFill="accent2" w:themeFillTint="33"/>
          </w:tcPr>
          <w:p w:rsidR="00A26882" w:rsidRPr="00810A24" w:rsidRDefault="00A26882" w:rsidP="002471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26882" w:rsidRPr="00810A24" w:rsidTr="00941189">
        <w:tc>
          <w:tcPr>
            <w:tcW w:w="9242" w:type="dxa"/>
            <w:gridSpan w:val="4"/>
            <w:shd w:val="clear" w:color="auto" w:fill="EAF1DD" w:themeFill="accent3" w:themeFillTint="33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2 กระบวนการบริหารและการจัดการ</w:t>
            </w:r>
          </w:p>
        </w:tc>
      </w:tr>
      <w:tr w:rsidR="00A26882" w:rsidRPr="00810A24" w:rsidTr="00941189">
        <w:tc>
          <w:tcPr>
            <w:tcW w:w="9242" w:type="dxa"/>
            <w:gridSpan w:val="4"/>
            <w:shd w:val="clear" w:color="auto" w:fill="FBD4B4" w:themeFill="accent6" w:themeFillTint="66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2.2 </w:t>
            </w: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สถานศึกษามีระบบบริหารจัดการคุณภาพของสถานศึกษา</w:t>
            </w:r>
          </w:p>
        </w:tc>
      </w:tr>
      <w:tr w:rsidR="00A26882" w:rsidRPr="00810A24" w:rsidTr="0024716E">
        <w:tc>
          <w:tcPr>
            <w:tcW w:w="1296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3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2.2.1 สถานศึกษามีการจัดองค์กรโครงสร้างและระบบข้อมูลสารสนเทศที่มีประสิทธิภาพ  </w:t>
            </w:r>
          </w:p>
        </w:tc>
        <w:tc>
          <w:tcPr>
            <w:tcW w:w="3517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โครงการพัฒนาประสิทธิภาพฝ่ายแผนงานวิชาการ</w:t>
            </w:r>
          </w:p>
        </w:tc>
        <w:tc>
          <w:tcPr>
            <w:tcW w:w="1476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สยุมพร</w:t>
            </w:r>
          </w:p>
        </w:tc>
      </w:tr>
      <w:tr w:rsidR="00A26882" w:rsidRPr="00810A24" w:rsidTr="0024716E">
        <w:tc>
          <w:tcPr>
            <w:tcW w:w="1296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3" w:type="dxa"/>
          </w:tcPr>
          <w:p w:rsidR="00A26882" w:rsidRPr="008D2773" w:rsidRDefault="00A26882" w:rsidP="002471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7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โครงการพัฒนาประสิทธิภาพฝ่ายแผนงานกิจการนักเรียน</w:t>
            </w:r>
          </w:p>
        </w:tc>
        <w:tc>
          <w:tcPr>
            <w:tcW w:w="1476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ประสงค์</w:t>
            </w:r>
          </w:p>
        </w:tc>
      </w:tr>
      <w:tr w:rsidR="00A26882" w:rsidRPr="00810A24" w:rsidTr="0024716E">
        <w:tc>
          <w:tcPr>
            <w:tcW w:w="1296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3" w:type="dxa"/>
          </w:tcPr>
          <w:p w:rsidR="00A26882" w:rsidRPr="008D2773" w:rsidRDefault="00A26882" w:rsidP="002471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7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โครงการพัฒนาประสิทธิภาพฝ่ายแผนงานบริหารทั่วไป</w:t>
            </w:r>
          </w:p>
        </w:tc>
        <w:tc>
          <w:tcPr>
            <w:tcW w:w="1476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สุพร</w:t>
            </w:r>
          </w:p>
        </w:tc>
      </w:tr>
      <w:tr w:rsidR="00A26882" w:rsidRPr="00810A24" w:rsidTr="0024716E">
        <w:tc>
          <w:tcPr>
            <w:tcW w:w="1296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3" w:type="dxa"/>
          </w:tcPr>
          <w:p w:rsidR="00A26882" w:rsidRPr="008D2773" w:rsidRDefault="00A26882" w:rsidP="002471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7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งานบริหารฝ่ายแผนงานวิชาการ</w:t>
            </w:r>
          </w:p>
        </w:tc>
        <w:tc>
          <w:tcPr>
            <w:tcW w:w="1476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วีระเชษฐ์</w:t>
            </w:r>
          </w:p>
        </w:tc>
      </w:tr>
      <w:tr w:rsidR="00A26882" w:rsidRPr="00810A24" w:rsidTr="0024716E">
        <w:tc>
          <w:tcPr>
            <w:tcW w:w="1296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3" w:type="dxa"/>
          </w:tcPr>
          <w:p w:rsidR="00A26882" w:rsidRPr="008D2773" w:rsidRDefault="00A26882" w:rsidP="002471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7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งานบริหารฝ่ายแผนงานกิจการนักเรียน</w:t>
            </w:r>
          </w:p>
        </w:tc>
        <w:tc>
          <w:tcPr>
            <w:tcW w:w="1476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ประสงค์</w:t>
            </w:r>
          </w:p>
        </w:tc>
      </w:tr>
      <w:tr w:rsidR="00A26882" w:rsidRPr="00810A24" w:rsidTr="0024716E">
        <w:tc>
          <w:tcPr>
            <w:tcW w:w="1296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3" w:type="dxa"/>
          </w:tcPr>
          <w:p w:rsidR="00A26882" w:rsidRPr="008D2773" w:rsidRDefault="00A26882" w:rsidP="002471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7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งานบริหาร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SBMLD</w:t>
            </w:r>
          </w:p>
        </w:tc>
        <w:tc>
          <w:tcPr>
            <w:tcW w:w="1476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สัญญา</w:t>
            </w:r>
          </w:p>
        </w:tc>
      </w:tr>
      <w:tr w:rsidR="00A26882" w:rsidRPr="00810A24" w:rsidTr="0024716E">
        <w:tc>
          <w:tcPr>
            <w:tcW w:w="1296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3" w:type="dxa"/>
          </w:tcPr>
          <w:p w:rsidR="00A26882" w:rsidRPr="008D2773" w:rsidRDefault="00A26882" w:rsidP="002471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7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งานการเงินและบัญชี</w:t>
            </w:r>
          </w:p>
        </w:tc>
        <w:tc>
          <w:tcPr>
            <w:tcW w:w="1476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ดาราวรรณ</w:t>
            </w:r>
          </w:p>
        </w:tc>
      </w:tr>
      <w:tr w:rsidR="00A26882" w:rsidRPr="00810A24" w:rsidTr="0024716E">
        <w:tc>
          <w:tcPr>
            <w:tcW w:w="1296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3" w:type="dxa"/>
          </w:tcPr>
          <w:p w:rsidR="00A26882" w:rsidRPr="008D2773" w:rsidRDefault="00A26882" w:rsidP="002471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7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งานประกันคุณภาพการศึกษา</w:t>
            </w:r>
          </w:p>
        </w:tc>
        <w:tc>
          <w:tcPr>
            <w:tcW w:w="1476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8..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ศันสนีย์</w:t>
            </w:r>
          </w:p>
        </w:tc>
      </w:tr>
      <w:tr w:rsidR="00814DB8" w:rsidRPr="00810A24" w:rsidTr="0024716E">
        <w:tc>
          <w:tcPr>
            <w:tcW w:w="1296" w:type="dxa"/>
          </w:tcPr>
          <w:p w:rsidR="00814DB8" w:rsidRPr="00810A24" w:rsidRDefault="00814DB8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3" w:type="dxa"/>
          </w:tcPr>
          <w:p w:rsidR="00814DB8" w:rsidRPr="008D2773" w:rsidRDefault="00814DB8" w:rsidP="002471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7" w:type="dxa"/>
          </w:tcPr>
          <w:p w:rsidR="00814DB8" w:rsidRPr="00D3012A" w:rsidRDefault="00814DB8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9.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งานประชาสัมพันธ์โรงเรียน</w:t>
            </w:r>
          </w:p>
        </w:tc>
        <w:tc>
          <w:tcPr>
            <w:tcW w:w="1476" w:type="dxa"/>
          </w:tcPr>
          <w:p w:rsidR="00814DB8" w:rsidRPr="00D3012A" w:rsidRDefault="00814DB8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9.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ศมาพร</w:t>
            </w:r>
          </w:p>
        </w:tc>
      </w:tr>
      <w:tr w:rsidR="00A26882" w:rsidRPr="00810A24" w:rsidTr="00941189">
        <w:tc>
          <w:tcPr>
            <w:tcW w:w="1296" w:type="dxa"/>
            <w:shd w:val="clear" w:color="auto" w:fill="F2DBDB" w:themeFill="accent2" w:themeFillTint="33"/>
          </w:tcPr>
          <w:p w:rsidR="00A26882" w:rsidRPr="00810A24" w:rsidRDefault="00A26882" w:rsidP="002471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2953" w:type="dxa"/>
            <w:shd w:val="clear" w:color="auto" w:fill="F2DBDB" w:themeFill="accent2" w:themeFillTint="33"/>
          </w:tcPr>
          <w:p w:rsidR="00A26882" w:rsidRPr="00810A24" w:rsidRDefault="00A26882" w:rsidP="002471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3517" w:type="dxa"/>
            <w:shd w:val="clear" w:color="auto" w:fill="F2DBDB" w:themeFill="accent2" w:themeFillTint="33"/>
          </w:tcPr>
          <w:p w:rsidR="00A26882" w:rsidRPr="00810A24" w:rsidRDefault="00A26882" w:rsidP="002471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6" w:type="dxa"/>
            <w:shd w:val="clear" w:color="auto" w:fill="F2DBDB" w:themeFill="accent2" w:themeFillTint="33"/>
          </w:tcPr>
          <w:p w:rsidR="00A26882" w:rsidRPr="00810A24" w:rsidRDefault="00A26882" w:rsidP="002471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26882" w:rsidRPr="00810A24" w:rsidTr="00941189">
        <w:tc>
          <w:tcPr>
            <w:tcW w:w="9242" w:type="dxa"/>
            <w:gridSpan w:val="4"/>
            <w:shd w:val="clear" w:color="auto" w:fill="EAF1DD" w:themeFill="accent3" w:themeFillTint="33"/>
          </w:tcPr>
          <w:p w:rsidR="00A26882" w:rsidRPr="001A13BA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2 กระบวนการบริหารและการจัดการ</w:t>
            </w:r>
          </w:p>
        </w:tc>
      </w:tr>
      <w:tr w:rsidR="00A26882" w:rsidRPr="00810A24" w:rsidTr="00941189">
        <w:tc>
          <w:tcPr>
            <w:tcW w:w="9242" w:type="dxa"/>
            <w:gridSpan w:val="4"/>
            <w:shd w:val="clear" w:color="auto" w:fill="FBD4B4" w:themeFill="accent6" w:themeFillTint="66"/>
          </w:tcPr>
          <w:p w:rsidR="00A26882" w:rsidRPr="001A13BA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2.2 </w:t>
            </w: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สถานศึกษามีระบบบริหารจัดการคุณภาพของสถานศึกษา</w:t>
            </w:r>
          </w:p>
        </w:tc>
      </w:tr>
      <w:tr w:rsidR="00A26882" w:rsidRPr="00810A24" w:rsidTr="0024716E">
        <w:tc>
          <w:tcPr>
            <w:tcW w:w="1296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3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sz w:val="32"/>
                <w:szCs w:val="32"/>
              </w:rPr>
              <w:t xml:space="preserve">2.2.2 </w:t>
            </w:r>
            <w:r w:rsidRPr="008D277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สถานศึกษามีการจัดระบบประกันคุณภาพเพื่อสร้างความเชื่อมั่นกับผู้เกี่ยวข้อง</w:t>
            </w:r>
          </w:p>
        </w:tc>
        <w:tc>
          <w:tcPr>
            <w:tcW w:w="3517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งานประกันคุณภาพการศึกษา</w:t>
            </w:r>
          </w:p>
        </w:tc>
        <w:tc>
          <w:tcPr>
            <w:tcW w:w="1476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ศันสนีย์</w:t>
            </w:r>
          </w:p>
        </w:tc>
      </w:tr>
      <w:tr w:rsidR="00997A35" w:rsidRPr="00810A24" w:rsidTr="0024716E">
        <w:tc>
          <w:tcPr>
            <w:tcW w:w="1296" w:type="dxa"/>
          </w:tcPr>
          <w:p w:rsidR="00997A35" w:rsidRPr="00810A24" w:rsidRDefault="00997A35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3" w:type="dxa"/>
          </w:tcPr>
          <w:p w:rsidR="00997A35" w:rsidRPr="008D2773" w:rsidRDefault="00997A35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7" w:type="dxa"/>
          </w:tcPr>
          <w:p w:rsidR="00997A35" w:rsidRPr="00D3012A" w:rsidRDefault="00EF4604" w:rsidP="00997A3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</w:t>
            </w:r>
            <w:r w:rsidR="00997A35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 w:rsidR="00997A35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กิจกรรมอบรมเชิงปฏิบัติการการกำหนดมาตรฐานการศึกษาของสถานศึกษา</w:t>
            </w:r>
          </w:p>
        </w:tc>
        <w:tc>
          <w:tcPr>
            <w:tcW w:w="1476" w:type="dxa"/>
          </w:tcPr>
          <w:p w:rsidR="00997A35" w:rsidRPr="00D3012A" w:rsidRDefault="00997A35" w:rsidP="00997A3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ดวงนภา</w:t>
            </w:r>
          </w:p>
        </w:tc>
      </w:tr>
      <w:tr w:rsidR="00997A35" w:rsidRPr="00810A24" w:rsidTr="0024716E">
        <w:tc>
          <w:tcPr>
            <w:tcW w:w="1296" w:type="dxa"/>
          </w:tcPr>
          <w:p w:rsidR="00997A35" w:rsidRPr="00810A24" w:rsidRDefault="00997A35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3" w:type="dxa"/>
          </w:tcPr>
          <w:p w:rsidR="00997A35" w:rsidRPr="008D2773" w:rsidRDefault="00997A35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7" w:type="dxa"/>
          </w:tcPr>
          <w:p w:rsidR="00997A35" w:rsidRPr="00D3012A" w:rsidRDefault="00EF4604" w:rsidP="00997A3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</w:t>
            </w:r>
            <w:r w:rsidR="00997A35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 w:rsidR="00997A35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กิจกรรมอบรมเชิงปฏิบัติการเตรียมความพร้อมรองรับการประกันคุณภาพภายนอก รอบ </w:t>
            </w:r>
            <w:r w:rsidR="00997A35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</w:t>
            </w:r>
          </w:p>
        </w:tc>
        <w:tc>
          <w:tcPr>
            <w:tcW w:w="1476" w:type="dxa"/>
          </w:tcPr>
          <w:p w:rsidR="00997A35" w:rsidRPr="00D3012A" w:rsidRDefault="00997A35" w:rsidP="00997A3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รัตนา</w:t>
            </w:r>
          </w:p>
        </w:tc>
      </w:tr>
      <w:tr w:rsidR="00A26882" w:rsidRPr="00810A24" w:rsidTr="0024716E">
        <w:tc>
          <w:tcPr>
            <w:tcW w:w="1296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3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sz w:val="32"/>
                <w:szCs w:val="32"/>
              </w:rPr>
              <w:t xml:space="preserve">2.2.3 </w:t>
            </w:r>
            <w:r w:rsidRPr="008D277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สถานศึกษาจัดระบบควบคุม ดูแลความปลอดภัยภายในสถานศึกษาที่มีประสิทธิภาพ</w:t>
            </w:r>
          </w:p>
        </w:tc>
        <w:tc>
          <w:tcPr>
            <w:tcW w:w="3517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งานรักษาความปลอดภัย</w:t>
            </w:r>
          </w:p>
        </w:tc>
        <w:tc>
          <w:tcPr>
            <w:tcW w:w="1476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ภัทรเดช</w:t>
            </w:r>
          </w:p>
        </w:tc>
      </w:tr>
      <w:tr w:rsidR="00A26882" w:rsidRPr="00810A24" w:rsidTr="0024716E">
        <w:tc>
          <w:tcPr>
            <w:tcW w:w="1296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3" w:type="dxa"/>
          </w:tcPr>
          <w:p w:rsidR="00A26882" w:rsidRPr="008D2773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7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งานระบบดูแลช่วยเหลือนักเรียน</w:t>
            </w:r>
          </w:p>
        </w:tc>
        <w:tc>
          <w:tcPr>
            <w:tcW w:w="1476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สายอรุณ</w:t>
            </w:r>
          </w:p>
        </w:tc>
      </w:tr>
      <w:tr w:rsidR="00A26882" w:rsidRPr="00810A24" w:rsidTr="0024716E">
        <w:tc>
          <w:tcPr>
            <w:tcW w:w="1296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3" w:type="dxa"/>
          </w:tcPr>
          <w:p w:rsidR="00A26882" w:rsidRPr="008D2773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7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กิจกรรมจราจรน้อย ท.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</w:t>
            </w:r>
          </w:p>
        </w:tc>
        <w:tc>
          <w:tcPr>
            <w:tcW w:w="1476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นพดล</w:t>
            </w:r>
          </w:p>
        </w:tc>
      </w:tr>
      <w:tr w:rsidR="00A26882" w:rsidRPr="00810A24" w:rsidTr="0024716E">
        <w:tc>
          <w:tcPr>
            <w:tcW w:w="1296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3" w:type="dxa"/>
          </w:tcPr>
          <w:p w:rsidR="00A26882" w:rsidRPr="008D2773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7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งานพัสดุ ครุภัณฑ์และยานพาหนะ</w:t>
            </w:r>
          </w:p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(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รถหกล้อ)</w:t>
            </w:r>
          </w:p>
        </w:tc>
        <w:tc>
          <w:tcPr>
            <w:tcW w:w="1476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เกษร (จิน)</w:t>
            </w:r>
          </w:p>
        </w:tc>
      </w:tr>
      <w:tr w:rsidR="00A26882" w:rsidRPr="00810A24" w:rsidTr="0024716E">
        <w:tc>
          <w:tcPr>
            <w:tcW w:w="1296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3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2773">
              <w:rPr>
                <w:rFonts w:ascii="TH SarabunIT๙" w:hAnsi="TH SarabunIT๙" w:cs="TH SarabunIT๙"/>
                <w:sz w:val="32"/>
                <w:szCs w:val="32"/>
              </w:rPr>
              <w:t xml:space="preserve">2.2.4 </w:t>
            </w:r>
            <w:r w:rsidRPr="008D277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สถานศึกษาสร้างโอกาสให้ผู้เกี่ยวข้องมีส่วนร่วมพัฒนาคุณภาพ</w:t>
            </w:r>
          </w:p>
        </w:tc>
        <w:tc>
          <w:tcPr>
            <w:tcW w:w="3517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งานคณะกรรมการสถานศึกษา</w:t>
            </w:r>
          </w:p>
        </w:tc>
        <w:tc>
          <w:tcPr>
            <w:tcW w:w="1476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ประเวช</w:t>
            </w:r>
          </w:p>
        </w:tc>
      </w:tr>
      <w:tr w:rsidR="00A26882" w:rsidRPr="00810A24" w:rsidTr="0024716E">
        <w:tc>
          <w:tcPr>
            <w:tcW w:w="1296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3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7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งานสัมพันธ์ชุมชน</w:t>
            </w:r>
          </w:p>
        </w:tc>
        <w:tc>
          <w:tcPr>
            <w:tcW w:w="1476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ธนาวรรณ</w:t>
            </w:r>
          </w:p>
        </w:tc>
      </w:tr>
      <w:tr w:rsidR="00A26882" w:rsidRPr="00810A24" w:rsidTr="0024716E">
        <w:tc>
          <w:tcPr>
            <w:tcW w:w="1296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3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7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โครงการพัฒนาประสิทธิภาพการบริหารจัดการศึกษาโดยความร่วมมือของสมาคมผู้ปกครองและครู </w:t>
            </w:r>
          </w:p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โรงเรียนเทศบาล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1(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วัดพรหมวิหาร)</w:t>
            </w:r>
          </w:p>
        </w:tc>
        <w:tc>
          <w:tcPr>
            <w:tcW w:w="1476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ดาราวรรณ</w:t>
            </w:r>
          </w:p>
        </w:tc>
      </w:tr>
      <w:tr w:rsidR="00A26882" w:rsidRPr="00810A24" w:rsidTr="0024716E">
        <w:tc>
          <w:tcPr>
            <w:tcW w:w="1296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3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7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งานบริการทั่วไป</w:t>
            </w:r>
          </w:p>
        </w:tc>
        <w:tc>
          <w:tcPr>
            <w:tcW w:w="1476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กัลย(สาย)</w:t>
            </w:r>
          </w:p>
        </w:tc>
      </w:tr>
      <w:tr w:rsidR="00A26882" w:rsidRPr="00810A24" w:rsidTr="0024716E">
        <w:tc>
          <w:tcPr>
            <w:tcW w:w="1296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3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7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โครงการสนับสนุนค่าใช้จ่ายในการจัดการศึกษาตั้งแต่ระดับอนุบาลจนจบการศึกษาขั้นพื้นฐาน</w:t>
            </w:r>
          </w:p>
        </w:tc>
        <w:tc>
          <w:tcPr>
            <w:tcW w:w="1476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เกษร (จิน)</w:t>
            </w:r>
          </w:p>
        </w:tc>
      </w:tr>
      <w:tr w:rsidR="00A26882" w:rsidRPr="00810A24" w:rsidTr="0024716E">
        <w:tc>
          <w:tcPr>
            <w:tcW w:w="1296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3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7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ค่าเครื่องแบบนักเรียน</w:t>
            </w:r>
          </w:p>
        </w:tc>
        <w:tc>
          <w:tcPr>
            <w:tcW w:w="1476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กัลยา(ม่วง)</w:t>
            </w:r>
          </w:p>
        </w:tc>
      </w:tr>
      <w:tr w:rsidR="00A26882" w:rsidRPr="00810A24" w:rsidTr="0024716E">
        <w:tc>
          <w:tcPr>
            <w:tcW w:w="1296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3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7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ค่าอุปกรณ์การเรียน</w:t>
            </w:r>
          </w:p>
        </w:tc>
        <w:tc>
          <w:tcPr>
            <w:tcW w:w="1476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คชินทร์</w:t>
            </w:r>
          </w:p>
        </w:tc>
      </w:tr>
      <w:tr w:rsidR="00A26882" w:rsidRPr="00810A24" w:rsidTr="0024716E">
        <w:tc>
          <w:tcPr>
            <w:tcW w:w="1296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3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7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ค่าหนังสือเรียน</w:t>
            </w:r>
          </w:p>
        </w:tc>
        <w:tc>
          <w:tcPr>
            <w:tcW w:w="1476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เกษร (จิน)</w:t>
            </w:r>
          </w:p>
        </w:tc>
      </w:tr>
      <w:tr w:rsidR="00A26882" w:rsidRPr="00810A24" w:rsidTr="0024716E">
        <w:tc>
          <w:tcPr>
            <w:tcW w:w="1296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3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7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9.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ค่าลงทะเบียนจากผู้เข้าร่วมอบรม</w:t>
            </w:r>
          </w:p>
        </w:tc>
        <w:tc>
          <w:tcPr>
            <w:tcW w:w="1476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9.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ชุติกาญจน์</w:t>
            </w:r>
          </w:p>
        </w:tc>
      </w:tr>
      <w:tr w:rsidR="00A26882" w:rsidRPr="00810A24" w:rsidTr="0024716E">
        <w:tc>
          <w:tcPr>
            <w:tcW w:w="1296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3" w:type="dxa"/>
          </w:tcPr>
          <w:p w:rsidR="00A26882" w:rsidRPr="00810A24" w:rsidRDefault="00A26882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7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ค่าปัจจัยพื้นฐานสำหรับนักเรียนยากจน</w:t>
            </w:r>
          </w:p>
        </w:tc>
        <w:tc>
          <w:tcPr>
            <w:tcW w:w="1476" w:type="dxa"/>
          </w:tcPr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คชินทร์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,</w:t>
            </w:r>
          </w:p>
          <w:p w:rsidR="00A26882" w:rsidRPr="00D3012A" w:rsidRDefault="00A26882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สายอรุณ</w:t>
            </w:r>
          </w:p>
        </w:tc>
      </w:tr>
      <w:tr w:rsidR="00EF4604" w:rsidRPr="00810A24" w:rsidTr="00EF4604">
        <w:tc>
          <w:tcPr>
            <w:tcW w:w="1296" w:type="dxa"/>
            <w:shd w:val="clear" w:color="auto" w:fill="F2DBDB" w:themeFill="accent2" w:themeFillTint="33"/>
          </w:tcPr>
          <w:p w:rsidR="00EF4604" w:rsidRPr="00810A24" w:rsidRDefault="00EF4604" w:rsidP="008618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2953" w:type="dxa"/>
            <w:shd w:val="clear" w:color="auto" w:fill="F2DBDB" w:themeFill="accent2" w:themeFillTint="33"/>
          </w:tcPr>
          <w:p w:rsidR="00EF4604" w:rsidRPr="00810A24" w:rsidRDefault="00EF4604" w:rsidP="008618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3517" w:type="dxa"/>
            <w:shd w:val="clear" w:color="auto" w:fill="F2DBDB" w:themeFill="accent2" w:themeFillTint="33"/>
          </w:tcPr>
          <w:p w:rsidR="00EF4604" w:rsidRPr="00810A24" w:rsidRDefault="00EF4604" w:rsidP="008618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6" w:type="dxa"/>
            <w:shd w:val="clear" w:color="auto" w:fill="F2DBDB" w:themeFill="accent2" w:themeFillTint="33"/>
          </w:tcPr>
          <w:p w:rsidR="00EF4604" w:rsidRPr="00810A24" w:rsidRDefault="00EF4604" w:rsidP="008618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F4604" w:rsidRPr="00810A24" w:rsidTr="006059F2">
        <w:tc>
          <w:tcPr>
            <w:tcW w:w="9242" w:type="dxa"/>
            <w:gridSpan w:val="4"/>
            <w:shd w:val="clear" w:color="auto" w:fill="EAF1DD" w:themeFill="accent3" w:themeFillTint="33"/>
          </w:tcPr>
          <w:p w:rsidR="00EF4604" w:rsidRDefault="00EF4604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2 กระบวนการบริหารและการจัดการ</w:t>
            </w:r>
          </w:p>
        </w:tc>
      </w:tr>
      <w:tr w:rsidR="00EF4604" w:rsidRPr="00810A24" w:rsidTr="00EF4604">
        <w:tc>
          <w:tcPr>
            <w:tcW w:w="9242" w:type="dxa"/>
            <w:gridSpan w:val="4"/>
            <w:shd w:val="clear" w:color="auto" w:fill="FBD4B4" w:themeFill="accent6" w:themeFillTint="66"/>
          </w:tcPr>
          <w:p w:rsidR="00EF4604" w:rsidRDefault="00EF4604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2.2 </w:t>
            </w:r>
            <w:r w:rsidRPr="008D2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สถานศึกษามีระบบบริหารจัดการคุณภาพของสถานศึกษา</w:t>
            </w:r>
          </w:p>
        </w:tc>
      </w:tr>
      <w:tr w:rsidR="00EF4604" w:rsidRPr="00810A24" w:rsidTr="0024716E">
        <w:tc>
          <w:tcPr>
            <w:tcW w:w="1296" w:type="dxa"/>
          </w:tcPr>
          <w:p w:rsidR="00EF4604" w:rsidRPr="00810A24" w:rsidRDefault="00EF4604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3" w:type="dxa"/>
          </w:tcPr>
          <w:p w:rsidR="00EF4604" w:rsidRPr="00810A24" w:rsidRDefault="00EF4604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7" w:type="dxa"/>
          </w:tcPr>
          <w:p w:rsidR="00EF4604" w:rsidRPr="00D3012A" w:rsidRDefault="00EF4604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งานสิทธิประโยชน์</w:t>
            </w:r>
          </w:p>
        </w:tc>
        <w:tc>
          <w:tcPr>
            <w:tcW w:w="1476" w:type="dxa"/>
          </w:tcPr>
          <w:p w:rsidR="00EF4604" w:rsidRPr="00D3012A" w:rsidRDefault="00EF4604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สุพร</w:t>
            </w:r>
          </w:p>
        </w:tc>
      </w:tr>
      <w:tr w:rsidR="00EF4604" w:rsidRPr="00810A24" w:rsidTr="0024716E">
        <w:tc>
          <w:tcPr>
            <w:tcW w:w="1296" w:type="dxa"/>
          </w:tcPr>
          <w:p w:rsidR="00EF4604" w:rsidRPr="00810A24" w:rsidRDefault="00EF4604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3" w:type="dxa"/>
          </w:tcPr>
          <w:p w:rsidR="00EF4604" w:rsidRPr="00810A24" w:rsidRDefault="00EF4604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7" w:type="dxa"/>
          </w:tcPr>
          <w:p w:rsidR="00EF4604" w:rsidRPr="00D3012A" w:rsidRDefault="00EF4604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งานสมาคมผู้ปกครองและครู</w:t>
            </w:r>
          </w:p>
        </w:tc>
        <w:tc>
          <w:tcPr>
            <w:tcW w:w="1476" w:type="dxa"/>
          </w:tcPr>
          <w:p w:rsidR="00EF4604" w:rsidRPr="00D3012A" w:rsidRDefault="00EF4604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ประภาส</w:t>
            </w:r>
          </w:p>
        </w:tc>
      </w:tr>
    </w:tbl>
    <w:p w:rsidR="007A6ECE" w:rsidRPr="006059F2" w:rsidRDefault="007A6ECE" w:rsidP="000A06AF">
      <w:pPr>
        <w:rPr>
          <w:rFonts w:ascii="TH SarabunIT๙" w:hAnsi="TH SarabunIT๙" w:cs="TH SarabunIT๙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284"/>
        <w:gridCol w:w="3260"/>
        <w:gridCol w:w="1479"/>
      </w:tblGrid>
      <w:tr w:rsidR="00CF40EE" w:rsidRPr="00810A24" w:rsidTr="00941189">
        <w:tc>
          <w:tcPr>
            <w:tcW w:w="1242" w:type="dxa"/>
            <w:shd w:val="clear" w:color="auto" w:fill="F2DBDB" w:themeFill="accent2" w:themeFillTint="33"/>
          </w:tcPr>
          <w:p w:rsidR="00CF40EE" w:rsidRPr="00810A24" w:rsidRDefault="00CF40EE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261" w:type="dxa"/>
            <w:gridSpan w:val="2"/>
            <w:shd w:val="clear" w:color="auto" w:fill="F2DBDB" w:themeFill="accent2" w:themeFillTint="33"/>
          </w:tcPr>
          <w:p w:rsidR="00CF40EE" w:rsidRPr="00810A24" w:rsidRDefault="00AA2CC2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3260" w:type="dxa"/>
            <w:shd w:val="clear" w:color="auto" w:fill="F2DBDB" w:themeFill="accent2" w:themeFillTint="33"/>
          </w:tcPr>
          <w:p w:rsidR="00CF40EE" w:rsidRPr="00810A24" w:rsidRDefault="00CF40EE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9" w:type="dxa"/>
            <w:shd w:val="clear" w:color="auto" w:fill="F2DBDB" w:themeFill="accent2" w:themeFillTint="33"/>
          </w:tcPr>
          <w:p w:rsidR="00CF40EE" w:rsidRPr="00810A24" w:rsidRDefault="00CF40EE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F40EE" w:rsidRPr="00810A24" w:rsidTr="006059F2">
        <w:tc>
          <w:tcPr>
            <w:tcW w:w="9242" w:type="dxa"/>
            <w:gridSpan w:val="5"/>
            <w:shd w:val="clear" w:color="auto" w:fill="EAF1DD" w:themeFill="accent3" w:themeFillTint="33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2 กระบวนการบริหารและการจัดการ</w:t>
            </w:r>
          </w:p>
        </w:tc>
      </w:tr>
      <w:tr w:rsidR="006059F2" w:rsidRPr="00810A24" w:rsidTr="006059F2">
        <w:tc>
          <w:tcPr>
            <w:tcW w:w="9242" w:type="dxa"/>
            <w:gridSpan w:val="5"/>
            <w:shd w:val="clear" w:color="auto" w:fill="FBD4B4" w:themeFill="accent6" w:themeFillTint="66"/>
          </w:tcPr>
          <w:p w:rsidR="006059F2" w:rsidRPr="00810A24" w:rsidRDefault="006059F2" w:rsidP="00EA4B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9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2.3 </w:t>
            </w:r>
            <w:r w:rsidRPr="006059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ศึกษาดำเนินงานพัฒนาวิชาการที่เน้นคุณภาพผู้เรียนทุกกลุ่มเป้าหมายอย่างรอบด้านตามหลักสูตรสถานศึกษา</w:t>
            </w:r>
          </w:p>
        </w:tc>
      </w:tr>
      <w:tr w:rsidR="00CF40EE" w:rsidRPr="00810A24" w:rsidTr="006059F2">
        <w:tc>
          <w:tcPr>
            <w:tcW w:w="1242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CF40EE" w:rsidRPr="00810A24" w:rsidRDefault="00CF40EE" w:rsidP="00CF4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2.3 </w:t>
            </w:r>
            <w:r w:rsidR="00AA2CC2"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  <w:r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ดำเนินงานพัฒนาวิชาการที่เน้นคุณภาพผู้เรียนทุกกลุ่มเป้าหมายอย่างรอบด้านตามหลักสูตรสถานศึกษา</w:t>
            </w:r>
          </w:p>
        </w:tc>
        <w:tc>
          <w:tcPr>
            <w:tcW w:w="3544" w:type="dxa"/>
            <w:gridSpan w:val="2"/>
          </w:tcPr>
          <w:p w:rsidR="00CF40EE" w:rsidRPr="00D3012A" w:rsidRDefault="00CF40EE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โครงการพัฒนาประสิทธิภาพฝ่ายแผนงานวิชาการ</w:t>
            </w:r>
          </w:p>
        </w:tc>
        <w:tc>
          <w:tcPr>
            <w:tcW w:w="1479" w:type="dxa"/>
          </w:tcPr>
          <w:p w:rsidR="00CF40EE" w:rsidRPr="00D3012A" w:rsidRDefault="00CF40EE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สยุมพร</w:t>
            </w:r>
          </w:p>
        </w:tc>
      </w:tr>
      <w:tr w:rsidR="00CF40EE" w:rsidRPr="00810A24" w:rsidTr="006059F2">
        <w:tc>
          <w:tcPr>
            <w:tcW w:w="1242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gridSpan w:val="2"/>
          </w:tcPr>
          <w:p w:rsidR="00CF40EE" w:rsidRPr="00D3012A" w:rsidRDefault="00CF40EE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งานบริหารฝ่ายแผนงานวิชาการ</w:t>
            </w:r>
          </w:p>
        </w:tc>
        <w:tc>
          <w:tcPr>
            <w:tcW w:w="1479" w:type="dxa"/>
          </w:tcPr>
          <w:p w:rsidR="00CF40EE" w:rsidRPr="00D3012A" w:rsidRDefault="00CF40EE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วีระเชษฐ์</w:t>
            </w:r>
          </w:p>
        </w:tc>
      </w:tr>
      <w:tr w:rsidR="00CF40EE" w:rsidRPr="00810A24" w:rsidTr="006059F2">
        <w:tc>
          <w:tcPr>
            <w:tcW w:w="1242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gridSpan w:val="2"/>
          </w:tcPr>
          <w:p w:rsidR="00CF40EE" w:rsidRPr="00D3012A" w:rsidRDefault="00CF40EE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="004263B1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งานหลักสูตรและการเรียนการ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สอน</w:t>
            </w:r>
          </w:p>
        </w:tc>
        <w:tc>
          <w:tcPr>
            <w:tcW w:w="1479" w:type="dxa"/>
          </w:tcPr>
          <w:p w:rsidR="00CF40EE" w:rsidRPr="00D3012A" w:rsidRDefault="00CF40EE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อภิวิชญ์</w:t>
            </w:r>
          </w:p>
        </w:tc>
      </w:tr>
      <w:tr w:rsidR="00CF40EE" w:rsidRPr="00810A24" w:rsidTr="006059F2">
        <w:tc>
          <w:tcPr>
            <w:tcW w:w="1242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gridSpan w:val="2"/>
          </w:tcPr>
          <w:p w:rsidR="00CF40EE" w:rsidRPr="00D3012A" w:rsidRDefault="00CF40EE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กิจกรรมการเรียนการสอนกลุ่มสาระการเรียนรู้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8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กลุ่มสาระฯ</w:t>
            </w:r>
          </w:p>
        </w:tc>
        <w:tc>
          <w:tcPr>
            <w:tcW w:w="1479" w:type="dxa"/>
          </w:tcPr>
          <w:p w:rsidR="00CF40EE" w:rsidRPr="00D3012A" w:rsidRDefault="00CF40EE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อภิวิชญ์</w:t>
            </w:r>
          </w:p>
        </w:tc>
      </w:tr>
      <w:tr w:rsidR="00CF40EE" w:rsidRPr="00810A24" w:rsidTr="006059F2">
        <w:tc>
          <w:tcPr>
            <w:tcW w:w="1242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gridSpan w:val="2"/>
          </w:tcPr>
          <w:p w:rsidR="00CF40EE" w:rsidRPr="00D3012A" w:rsidRDefault="00CF40EE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กิจกรรมส่งเสริมบรรยากาศชั้นเรียน</w:t>
            </w:r>
          </w:p>
        </w:tc>
        <w:tc>
          <w:tcPr>
            <w:tcW w:w="1479" w:type="dxa"/>
          </w:tcPr>
          <w:p w:rsidR="00CF40EE" w:rsidRPr="00D3012A" w:rsidRDefault="00CF40EE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อภิวิชญ์</w:t>
            </w:r>
          </w:p>
        </w:tc>
      </w:tr>
      <w:tr w:rsidR="00CF40EE" w:rsidRPr="00810A24" w:rsidTr="006059F2">
        <w:tc>
          <w:tcPr>
            <w:tcW w:w="1242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gridSpan w:val="2"/>
          </w:tcPr>
          <w:p w:rsidR="00CF40EE" w:rsidRPr="00D3012A" w:rsidRDefault="00CF40EE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กิจกรรมปรับปรุงหลักสูตรสถานศึกษา</w:t>
            </w:r>
          </w:p>
        </w:tc>
        <w:tc>
          <w:tcPr>
            <w:tcW w:w="1479" w:type="dxa"/>
          </w:tcPr>
          <w:p w:rsidR="00CF40EE" w:rsidRPr="00D3012A" w:rsidRDefault="00CF40EE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อภิวิชญ์</w:t>
            </w:r>
          </w:p>
        </w:tc>
      </w:tr>
      <w:tr w:rsidR="00CF40EE" w:rsidRPr="00810A24" w:rsidTr="006059F2">
        <w:tc>
          <w:tcPr>
            <w:tcW w:w="1242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gridSpan w:val="2"/>
          </w:tcPr>
          <w:p w:rsidR="00643905" w:rsidRPr="00D3012A" w:rsidRDefault="00643905" w:rsidP="0064390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กิจกรรมเสริมสร้างหนูน้อยนิสัย</w:t>
            </w:r>
          </w:p>
          <w:p w:rsidR="00CF40EE" w:rsidRPr="00D3012A" w:rsidRDefault="00643905" w:rsidP="0064390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รักการอ่าน</w:t>
            </w:r>
          </w:p>
        </w:tc>
        <w:tc>
          <w:tcPr>
            <w:tcW w:w="1479" w:type="dxa"/>
          </w:tcPr>
          <w:p w:rsidR="00CF40EE" w:rsidRPr="00D3012A" w:rsidRDefault="00643905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รัตนา</w:t>
            </w:r>
          </w:p>
        </w:tc>
      </w:tr>
      <w:tr w:rsidR="00C957B8" w:rsidRPr="00810A24" w:rsidTr="006059F2">
        <w:tc>
          <w:tcPr>
            <w:tcW w:w="1242" w:type="dxa"/>
          </w:tcPr>
          <w:p w:rsidR="00C957B8" w:rsidRPr="00810A24" w:rsidRDefault="00C957B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C957B8" w:rsidRPr="00810A24" w:rsidRDefault="00C957B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gridSpan w:val="2"/>
          </w:tcPr>
          <w:p w:rsidR="00C957B8" w:rsidRPr="00D3012A" w:rsidRDefault="00C957B8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โครงการยกระดับคุณภาพสู่ความเป็นสถานศึกษาชั้นนำขององค์กรปกครองส่วนท้องถิ่น (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SBMLD)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ประจำปีงบประมาณ พ.ศ.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2561</w:t>
            </w:r>
          </w:p>
        </w:tc>
        <w:tc>
          <w:tcPr>
            <w:tcW w:w="1479" w:type="dxa"/>
          </w:tcPr>
          <w:p w:rsidR="00C957B8" w:rsidRPr="00D3012A" w:rsidRDefault="00C957B8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วีระเชษฐ์</w:t>
            </w:r>
          </w:p>
        </w:tc>
      </w:tr>
      <w:tr w:rsidR="00474831" w:rsidRPr="00810A24" w:rsidTr="006059F2">
        <w:tc>
          <w:tcPr>
            <w:tcW w:w="1242" w:type="dxa"/>
          </w:tcPr>
          <w:p w:rsidR="00474831" w:rsidRPr="00810A24" w:rsidRDefault="00474831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474831" w:rsidRPr="00810A24" w:rsidRDefault="00474831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gridSpan w:val="2"/>
          </w:tcPr>
          <w:p w:rsidR="00474831" w:rsidRPr="00D3012A" w:rsidRDefault="00474831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9.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โครงการยกระดับคุณภาพสู่ความเป็นสถานศึกษาชั้นนำขององค์กรปกครองส่วนท้องถิ่น (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SBMLD)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ประจำปีงบประมาณ พ.ศ.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2562</w:t>
            </w:r>
          </w:p>
        </w:tc>
        <w:tc>
          <w:tcPr>
            <w:tcW w:w="1479" w:type="dxa"/>
          </w:tcPr>
          <w:p w:rsidR="00474831" w:rsidRPr="00D3012A" w:rsidRDefault="00474831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9.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สัญญา</w:t>
            </w:r>
          </w:p>
        </w:tc>
      </w:tr>
      <w:tr w:rsidR="006E1F89" w:rsidRPr="00810A24" w:rsidTr="006059F2">
        <w:tc>
          <w:tcPr>
            <w:tcW w:w="1242" w:type="dxa"/>
          </w:tcPr>
          <w:p w:rsidR="006E1F89" w:rsidRPr="00810A24" w:rsidRDefault="006E1F89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6E1F89" w:rsidRPr="00810A24" w:rsidRDefault="006E1F89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gridSpan w:val="2"/>
          </w:tcPr>
          <w:p w:rsidR="006E1F89" w:rsidRPr="00D3012A" w:rsidRDefault="006E1F89" w:rsidP="0024716E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28"/>
              </w:rPr>
              <w:t>10.</w:t>
            </w:r>
            <w:r w:rsidRPr="00D3012A">
              <w:rPr>
                <w:rFonts w:ascii="TH SarabunIT๙" w:hAnsi="TH SarabunIT๙" w:cs="TH SarabunIT๙"/>
                <w:color w:val="FF0000"/>
                <w:sz w:val="28"/>
                <w:cs/>
              </w:rPr>
              <w:t>โครงการส่งเสริมการจัดกระบวนการจัดการเรียนการสอนการบริหารตามหลักปรัชญาเศรษฐกิจพอเพียง</w:t>
            </w:r>
            <w:r w:rsidRPr="00D3012A">
              <w:rPr>
                <w:rFonts w:ascii="TH SarabunIT๙" w:hAnsi="TH SarabunIT๙" w:cs="TH SarabunIT๙"/>
                <w:color w:val="FF0000"/>
                <w:sz w:val="28"/>
              </w:rPr>
              <w:t>“</w:t>
            </w:r>
            <w:r w:rsidRPr="00D3012A">
              <w:rPr>
                <w:rFonts w:ascii="TH SarabunIT๙" w:hAnsi="TH SarabunIT๙" w:cs="TH SarabunIT๙"/>
                <w:color w:val="FF0000"/>
                <w:sz w:val="28"/>
                <w:cs/>
              </w:rPr>
              <w:t>สถานศึกษาพอเพียง</w:t>
            </w:r>
            <w:r w:rsidRPr="00D3012A">
              <w:rPr>
                <w:rFonts w:ascii="TH SarabunIT๙" w:hAnsi="TH SarabunIT๙" w:cs="TH SarabunIT๙"/>
                <w:color w:val="FF0000"/>
                <w:sz w:val="28"/>
              </w:rPr>
              <w:t>”</w:t>
            </w:r>
            <w:r w:rsidRPr="00D3012A">
              <w:rPr>
                <w:rFonts w:ascii="TH SarabunIT๙" w:hAnsi="TH SarabunIT๙" w:cs="TH SarabunIT๙"/>
                <w:color w:val="FF0000"/>
                <w:sz w:val="28"/>
                <w:cs/>
              </w:rPr>
              <w:t>สู่</w:t>
            </w:r>
            <w:r w:rsidRPr="00D3012A">
              <w:rPr>
                <w:rFonts w:ascii="TH SarabunIT๙" w:hAnsi="TH SarabunIT๙" w:cs="TH SarabunIT๙"/>
                <w:color w:val="FF0000"/>
                <w:sz w:val="28"/>
              </w:rPr>
              <w:t>“</w:t>
            </w:r>
            <w:r w:rsidRPr="00D3012A">
              <w:rPr>
                <w:rFonts w:ascii="TH SarabunIT๙" w:hAnsi="TH SarabunIT๙" w:cs="TH SarabunIT๙"/>
                <w:color w:val="FF0000"/>
                <w:sz w:val="28"/>
                <w:cs/>
              </w:rPr>
              <w:t>ศูนย์การเรียนรู้ตามหลักปรัชญาของเศรษฐกิจพอเพียง</w:t>
            </w:r>
            <w:r w:rsidRPr="00D3012A">
              <w:rPr>
                <w:rFonts w:ascii="TH SarabunIT๙" w:hAnsi="TH SarabunIT๙" w:cs="TH SarabunIT๙"/>
                <w:color w:val="FF0000"/>
                <w:sz w:val="28"/>
              </w:rPr>
              <w:t>”</w:t>
            </w:r>
          </w:p>
        </w:tc>
        <w:tc>
          <w:tcPr>
            <w:tcW w:w="1479" w:type="dxa"/>
          </w:tcPr>
          <w:p w:rsidR="006E1F89" w:rsidRPr="00D3012A" w:rsidRDefault="006E1F89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ประสงค์</w:t>
            </w:r>
          </w:p>
        </w:tc>
      </w:tr>
      <w:tr w:rsidR="00814DB8" w:rsidRPr="00810A24" w:rsidTr="006059F2">
        <w:tc>
          <w:tcPr>
            <w:tcW w:w="1242" w:type="dxa"/>
          </w:tcPr>
          <w:p w:rsidR="00814DB8" w:rsidRPr="00810A24" w:rsidRDefault="00814DB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814DB8" w:rsidRPr="00810A24" w:rsidRDefault="00814DB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gridSpan w:val="2"/>
          </w:tcPr>
          <w:p w:rsidR="00814DB8" w:rsidRPr="00D3012A" w:rsidRDefault="00814DB8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กิจกรรมเข้าค่ายการเรียนรู้  หลักปรัชญาของเศรษฐกิจ</w:t>
            </w:r>
            <w:r w:rsidR="006059F2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พอเพียง</w:t>
            </w:r>
          </w:p>
        </w:tc>
        <w:tc>
          <w:tcPr>
            <w:tcW w:w="1479" w:type="dxa"/>
          </w:tcPr>
          <w:p w:rsidR="00814DB8" w:rsidRPr="00D3012A" w:rsidRDefault="00814DB8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สิทธิชัย</w:t>
            </w:r>
          </w:p>
        </w:tc>
      </w:tr>
    </w:tbl>
    <w:p w:rsidR="006059F2" w:rsidRPr="006059F2" w:rsidRDefault="006059F2" w:rsidP="006059F2">
      <w:pPr>
        <w:rPr>
          <w:rFonts w:ascii="TH SarabunIT๙" w:hAnsi="TH SarabunIT๙" w:cs="TH SarabunIT๙"/>
          <w:sz w:val="4"/>
          <w:szCs w:val="4"/>
        </w:rPr>
      </w:pPr>
    </w:p>
    <w:tbl>
      <w:tblPr>
        <w:tblStyle w:val="a3"/>
        <w:tblW w:w="9292" w:type="dxa"/>
        <w:tblLook w:val="04A0" w:firstRow="1" w:lastRow="0" w:firstColumn="1" w:lastColumn="0" w:noHBand="0" w:noVBand="1"/>
      </w:tblPr>
      <w:tblGrid>
        <w:gridCol w:w="1304"/>
        <w:gridCol w:w="2773"/>
        <w:gridCol w:w="196"/>
        <w:gridCol w:w="3535"/>
        <w:gridCol w:w="1484"/>
      </w:tblGrid>
      <w:tr w:rsidR="00CF40EE" w:rsidRPr="00810A24" w:rsidTr="00941189">
        <w:tc>
          <w:tcPr>
            <w:tcW w:w="1304" w:type="dxa"/>
            <w:shd w:val="clear" w:color="auto" w:fill="F2DBDB" w:themeFill="accent2" w:themeFillTint="33"/>
          </w:tcPr>
          <w:p w:rsidR="00CF40EE" w:rsidRPr="00810A24" w:rsidRDefault="00CF40EE" w:rsidP="006059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2969" w:type="dxa"/>
            <w:gridSpan w:val="2"/>
            <w:shd w:val="clear" w:color="auto" w:fill="F2DBDB" w:themeFill="accent2" w:themeFillTint="33"/>
          </w:tcPr>
          <w:p w:rsidR="00CF40EE" w:rsidRPr="00810A24" w:rsidRDefault="00AA2CC2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3535" w:type="dxa"/>
            <w:shd w:val="clear" w:color="auto" w:fill="F2DBDB" w:themeFill="accent2" w:themeFillTint="33"/>
          </w:tcPr>
          <w:p w:rsidR="00CF40EE" w:rsidRPr="00810A24" w:rsidRDefault="00CF40EE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84" w:type="dxa"/>
            <w:shd w:val="clear" w:color="auto" w:fill="F2DBDB" w:themeFill="accent2" w:themeFillTint="33"/>
          </w:tcPr>
          <w:p w:rsidR="00CF40EE" w:rsidRPr="00810A24" w:rsidRDefault="00CF40EE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F40EE" w:rsidRPr="00810A24" w:rsidTr="00941189">
        <w:tc>
          <w:tcPr>
            <w:tcW w:w="9292" w:type="dxa"/>
            <w:gridSpan w:val="5"/>
            <w:shd w:val="clear" w:color="auto" w:fill="EAF1DD" w:themeFill="accent3" w:themeFillTint="33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2 กระบวนการบริหารและการจัดการ</w:t>
            </w:r>
          </w:p>
        </w:tc>
      </w:tr>
      <w:tr w:rsidR="006059F2" w:rsidRPr="00810A24" w:rsidTr="006059F2">
        <w:tc>
          <w:tcPr>
            <w:tcW w:w="9292" w:type="dxa"/>
            <w:gridSpan w:val="5"/>
            <w:shd w:val="clear" w:color="auto" w:fill="FBD4B4" w:themeFill="accent6" w:themeFillTint="66"/>
          </w:tcPr>
          <w:p w:rsidR="006059F2" w:rsidRPr="00810A24" w:rsidRDefault="006059F2" w:rsidP="00EA4B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9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2.4 </w:t>
            </w:r>
            <w:r w:rsidRPr="006059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สถานศึกษาพัฒนาครูและบุคลากรให้มีความเชี่ยวชาญทางวิชาชีพ</w:t>
            </w:r>
          </w:p>
        </w:tc>
      </w:tr>
      <w:tr w:rsidR="00CF40EE" w:rsidRPr="00810A24" w:rsidTr="006059F2">
        <w:tc>
          <w:tcPr>
            <w:tcW w:w="1304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3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6E1F8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571B3" w:rsidRPr="002571B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สถานศึกษาพัฒนาครูและบุคลากรให้มีความเชี่ยวชาญทางวิชาชีพ</w:t>
            </w:r>
          </w:p>
        </w:tc>
        <w:tc>
          <w:tcPr>
            <w:tcW w:w="3731" w:type="dxa"/>
            <w:gridSpan w:val="2"/>
          </w:tcPr>
          <w:p w:rsidR="00CF40EE" w:rsidRPr="00D3012A" w:rsidRDefault="001465E9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งานวิจัยและพัฒนา</w:t>
            </w:r>
          </w:p>
        </w:tc>
        <w:tc>
          <w:tcPr>
            <w:tcW w:w="1484" w:type="dxa"/>
          </w:tcPr>
          <w:p w:rsidR="00CF40EE" w:rsidRPr="00D3012A" w:rsidRDefault="001465E9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ศันสนีย์</w:t>
            </w:r>
          </w:p>
        </w:tc>
      </w:tr>
      <w:tr w:rsidR="00CF40EE" w:rsidRPr="00810A24" w:rsidTr="006059F2">
        <w:tc>
          <w:tcPr>
            <w:tcW w:w="1304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3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31" w:type="dxa"/>
            <w:gridSpan w:val="2"/>
          </w:tcPr>
          <w:p w:rsidR="00CF40EE" w:rsidRPr="00D3012A" w:rsidRDefault="0020074B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งานพัฒนางานบุคลากร</w:t>
            </w:r>
          </w:p>
        </w:tc>
        <w:tc>
          <w:tcPr>
            <w:tcW w:w="1484" w:type="dxa"/>
          </w:tcPr>
          <w:p w:rsidR="00CF40EE" w:rsidRPr="00D3012A" w:rsidRDefault="0020074B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ชุติกาญจน์</w:t>
            </w:r>
          </w:p>
        </w:tc>
      </w:tr>
      <w:tr w:rsidR="006E1F89" w:rsidRPr="00810A24" w:rsidTr="006059F2">
        <w:tc>
          <w:tcPr>
            <w:tcW w:w="1304" w:type="dxa"/>
          </w:tcPr>
          <w:p w:rsidR="006E1F89" w:rsidRPr="00810A24" w:rsidRDefault="006E1F89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3" w:type="dxa"/>
          </w:tcPr>
          <w:p w:rsidR="006E1F89" w:rsidRPr="00810A24" w:rsidRDefault="006E1F89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31" w:type="dxa"/>
            <w:gridSpan w:val="2"/>
          </w:tcPr>
          <w:p w:rsidR="006E1F89" w:rsidRPr="00D3012A" w:rsidRDefault="002571B3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</w:t>
            </w:r>
            <w:r w:rsidR="006E1F89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 w:rsidR="006E1F89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กิจกรรมจัดจ้างครู บุคลากรเพื่อเพิ่มประสิทธิภาพการจัดการศึกษา (อนุบาล </w:t>
            </w:r>
            <w:r w:rsidR="006E1F89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</w:t>
            </w:r>
            <w:r w:rsidR="006E1F89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อัตรา </w:t>
            </w:r>
            <w:r w:rsidR="006E1F89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,</w:t>
            </w:r>
            <w:r w:rsidR="006E1F89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ประถม </w:t>
            </w:r>
            <w:r w:rsidR="006E1F89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8 </w:t>
            </w:r>
            <w:r w:rsidR="006E1F89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อัตรา)</w:t>
            </w:r>
          </w:p>
        </w:tc>
        <w:tc>
          <w:tcPr>
            <w:tcW w:w="1484" w:type="dxa"/>
          </w:tcPr>
          <w:p w:rsidR="006E1F89" w:rsidRPr="00D3012A" w:rsidRDefault="002571B3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</w:t>
            </w:r>
            <w:r w:rsidR="006E1F89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 w:rsidR="006E1F89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ชุติกาญจน์</w:t>
            </w:r>
          </w:p>
        </w:tc>
      </w:tr>
      <w:tr w:rsidR="00643905" w:rsidRPr="00810A24" w:rsidTr="006059F2">
        <w:tc>
          <w:tcPr>
            <w:tcW w:w="1304" w:type="dxa"/>
          </w:tcPr>
          <w:p w:rsidR="00643905" w:rsidRPr="00810A24" w:rsidRDefault="00643905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3" w:type="dxa"/>
          </w:tcPr>
          <w:p w:rsidR="00643905" w:rsidRPr="00810A24" w:rsidRDefault="00643905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31" w:type="dxa"/>
            <w:gridSpan w:val="2"/>
          </w:tcPr>
          <w:p w:rsidR="00643905" w:rsidRPr="00D3012A" w:rsidRDefault="002571B3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</w:t>
            </w:r>
            <w:r w:rsidR="00643905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 w:rsidR="00643905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โครงการยกระดับผลสัมฤทธิ์ทางการเรียนรู้ เพื่อพัฒนาคุณภาพผู้เรียน โดยการใช้สื่อ นวัตกรรม  แหล่งเรียนรู้และภูมิปัญญาท้องถิ่น อย่างต่อเนื่องและหลากหลาย</w:t>
            </w:r>
          </w:p>
        </w:tc>
        <w:tc>
          <w:tcPr>
            <w:tcW w:w="1484" w:type="dxa"/>
          </w:tcPr>
          <w:p w:rsidR="00643905" w:rsidRPr="00D3012A" w:rsidRDefault="002571B3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</w:t>
            </w:r>
            <w:r w:rsidR="00643905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 w:rsidR="00643905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สัญญา</w:t>
            </w:r>
          </w:p>
        </w:tc>
      </w:tr>
      <w:tr w:rsidR="00CF40EE" w:rsidRPr="00810A24" w:rsidTr="006059F2">
        <w:tc>
          <w:tcPr>
            <w:tcW w:w="1304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3" w:type="dxa"/>
          </w:tcPr>
          <w:p w:rsidR="00CF40EE" w:rsidRPr="00810A24" w:rsidRDefault="00CF40E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31" w:type="dxa"/>
            <w:gridSpan w:val="2"/>
          </w:tcPr>
          <w:p w:rsidR="00CF40EE" w:rsidRPr="00D3012A" w:rsidRDefault="002571B3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</w:t>
            </w:r>
            <w:r w:rsidR="00E7165E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 w:rsidR="00E7165E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โครงการส่งเสริมการพัฒนาคุณภาพครูและบุคลากรให้เป็นครูมืออาชีพในศตวรรษที่ </w:t>
            </w:r>
            <w:r w:rsidR="00E7165E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21</w:t>
            </w:r>
          </w:p>
        </w:tc>
        <w:tc>
          <w:tcPr>
            <w:tcW w:w="1484" w:type="dxa"/>
          </w:tcPr>
          <w:p w:rsidR="00CF40EE" w:rsidRPr="00D3012A" w:rsidRDefault="002571B3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</w:t>
            </w:r>
            <w:r w:rsidR="00E7165E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 w:rsidR="00E7165E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ชุติกาญจน์</w:t>
            </w:r>
          </w:p>
        </w:tc>
      </w:tr>
      <w:tr w:rsidR="00E7165E" w:rsidRPr="00810A24" w:rsidTr="006059F2">
        <w:tc>
          <w:tcPr>
            <w:tcW w:w="1304" w:type="dxa"/>
          </w:tcPr>
          <w:p w:rsidR="00E7165E" w:rsidRPr="00810A24" w:rsidRDefault="00E7165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3" w:type="dxa"/>
          </w:tcPr>
          <w:p w:rsidR="00E7165E" w:rsidRPr="00810A24" w:rsidRDefault="00E7165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31" w:type="dxa"/>
            <w:gridSpan w:val="2"/>
          </w:tcPr>
          <w:p w:rsidR="00E7165E" w:rsidRPr="00D3012A" w:rsidRDefault="002571B3" w:rsidP="00E7165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</w:t>
            </w:r>
            <w:r w:rsidR="00E7165E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 w:rsidR="00E7165E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กิจกรรมอบรมเชิงปฏิบัติการการกำหนดมาตรฐานการศึกษาของสถานศึกษา</w:t>
            </w:r>
          </w:p>
        </w:tc>
        <w:tc>
          <w:tcPr>
            <w:tcW w:w="1484" w:type="dxa"/>
          </w:tcPr>
          <w:p w:rsidR="00E7165E" w:rsidRPr="00D3012A" w:rsidRDefault="002571B3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</w:t>
            </w:r>
            <w:r w:rsidR="00E7165E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 w:rsidR="00E7165E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ดวงนภา</w:t>
            </w:r>
          </w:p>
        </w:tc>
      </w:tr>
      <w:tr w:rsidR="00E7165E" w:rsidRPr="00810A24" w:rsidTr="006059F2">
        <w:tc>
          <w:tcPr>
            <w:tcW w:w="1304" w:type="dxa"/>
          </w:tcPr>
          <w:p w:rsidR="00E7165E" w:rsidRPr="00810A24" w:rsidRDefault="00E7165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3" w:type="dxa"/>
          </w:tcPr>
          <w:p w:rsidR="00E7165E" w:rsidRPr="00810A24" w:rsidRDefault="00E7165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31" w:type="dxa"/>
            <w:gridSpan w:val="2"/>
          </w:tcPr>
          <w:p w:rsidR="00E7165E" w:rsidRPr="00D3012A" w:rsidRDefault="002571B3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</w:t>
            </w:r>
            <w:r w:rsidR="00E7165E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 w:rsidR="00E7165E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กิจกรรมอบรมเชิงปฏิบัติการเตรียมความพร้อมรองรับการประกันคุณภาพภายนอก รอบ </w:t>
            </w:r>
            <w:r w:rsidR="00E7165E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</w:t>
            </w:r>
          </w:p>
        </w:tc>
        <w:tc>
          <w:tcPr>
            <w:tcW w:w="1484" w:type="dxa"/>
          </w:tcPr>
          <w:p w:rsidR="00E7165E" w:rsidRPr="00D3012A" w:rsidRDefault="002571B3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</w:t>
            </w:r>
            <w:r w:rsidR="00E7165E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 w:rsidR="00E7165E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รัตนา</w:t>
            </w:r>
          </w:p>
        </w:tc>
      </w:tr>
      <w:tr w:rsidR="00E7165E" w:rsidRPr="00810A24" w:rsidTr="006059F2">
        <w:tc>
          <w:tcPr>
            <w:tcW w:w="1304" w:type="dxa"/>
          </w:tcPr>
          <w:p w:rsidR="00E7165E" w:rsidRPr="00810A24" w:rsidRDefault="00E7165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3" w:type="dxa"/>
          </w:tcPr>
          <w:p w:rsidR="00E7165E" w:rsidRPr="00810A24" w:rsidRDefault="00E7165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31" w:type="dxa"/>
            <w:gridSpan w:val="2"/>
          </w:tcPr>
          <w:p w:rsidR="004263B1" w:rsidRPr="00D3012A" w:rsidRDefault="002571B3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</w:t>
            </w:r>
            <w:r w:rsidR="00E7165E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 w:rsidR="00E7165E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กิจกรรมกระบวนการสร้างชุมชนแห่งการเรียนรู้ทางวิชาชีพ</w:t>
            </w:r>
          </w:p>
        </w:tc>
        <w:tc>
          <w:tcPr>
            <w:tcW w:w="1484" w:type="dxa"/>
          </w:tcPr>
          <w:p w:rsidR="00E7165E" w:rsidRPr="00D3012A" w:rsidRDefault="002571B3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</w:t>
            </w:r>
            <w:r w:rsidR="00E7165E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 w:rsidR="00E7165E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วีระเชษฐ์</w:t>
            </w:r>
          </w:p>
        </w:tc>
      </w:tr>
      <w:tr w:rsidR="00E7165E" w:rsidRPr="00810A24" w:rsidTr="006059F2">
        <w:tc>
          <w:tcPr>
            <w:tcW w:w="1304" w:type="dxa"/>
          </w:tcPr>
          <w:p w:rsidR="00E7165E" w:rsidRPr="00810A24" w:rsidRDefault="00E7165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3" w:type="dxa"/>
          </w:tcPr>
          <w:p w:rsidR="00E7165E" w:rsidRPr="00810A24" w:rsidRDefault="00E7165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31" w:type="dxa"/>
            <w:gridSpan w:val="2"/>
          </w:tcPr>
          <w:p w:rsidR="00E7165E" w:rsidRPr="00D3012A" w:rsidRDefault="002571B3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9</w:t>
            </w:r>
            <w:r w:rsidR="00E7165E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 w:rsidR="00E7165E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กิจกรรมอบรมเชิงปฏิบัติการผู้ดำเนินการคัดกรองคนพิการทางการศึกษาฯ  </w:t>
            </w:r>
          </w:p>
        </w:tc>
        <w:tc>
          <w:tcPr>
            <w:tcW w:w="1484" w:type="dxa"/>
          </w:tcPr>
          <w:p w:rsidR="00E7165E" w:rsidRPr="00D3012A" w:rsidRDefault="002571B3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9</w:t>
            </w:r>
            <w:r w:rsidR="00E7165E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 w:rsidR="00E7165E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อภิวิชญ์</w:t>
            </w:r>
          </w:p>
        </w:tc>
      </w:tr>
      <w:tr w:rsidR="007852C6" w:rsidRPr="00810A24" w:rsidTr="006059F2">
        <w:tc>
          <w:tcPr>
            <w:tcW w:w="1304" w:type="dxa"/>
          </w:tcPr>
          <w:p w:rsidR="007852C6" w:rsidRPr="00810A24" w:rsidRDefault="007852C6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3" w:type="dxa"/>
          </w:tcPr>
          <w:p w:rsidR="007852C6" w:rsidRPr="00810A24" w:rsidRDefault="007852C6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31" w:type="dxa"/>
            <w:gridSpan w:val="2"/>
          </w:tcPr>
          <w:p w:rsidR="007852C6" w:rsidRPr="00D3012A" w:rsidRDefault="002571B3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</w:t>
            </w:r>
            <w:r w:rsidR="007852C6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 w:rsidR="007852C6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กิจกรรมค่าเดินทางไปราชการ อบรม สัมมนาที่จัดขึ้นโดยหน่วยงานอื่นหรือค่าใช้จ่ายที่เกี่ยวข้องกับโครงการและค่าลงทะเบียนจากผู้เข้าร่วมอบรม</w:t>
            </w:r>
          </w:p>
        </w:tc>
        <w:tc>
          <w:tcPr>
            <w:tcW w:w="1484" w:type="dxa"/>
          </w:tcPr>
          <w:p w:rsidR="007852C6" w:rsidRPr="00D3012A" w:rsidRDefault="002571B3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</w:t>
            </w:r>
            <w:r w:rsidR="007852C6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 w:rsidR="007852C6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ชุติกาญจน์</w:t>
            </w:r>
          </w:p>
        </w:tc>
      </w:tr>
      <w:tr w:rsidR="00181941" w:rsidRPr="00810A24" w:rsidTr="006059F2">
        <w:tc>
          <w:tcPr>
            <w:tcW w:w="1304" w:type="dxa"/>
          </w:tcPr>
          <w:p w:rsidR="00181941" w:rsidRPr="00810A24" w:rsidRDefault="00181941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3" w:type="dxa"/>
          </w:tcPr>
          <w:p w:rsidR="00181941" w:rsidRPr="00810A24" w:rsidRDefault="00181941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31" w:type="dxa"/>
            <w:gridSpan w:val="2"/>
          </w:tcPr>
          <w:p w:rsidR="00181941" w:rsidRPr="00D3012A" w:rsidRDefault="002571B3" w:rsidP="0018194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11</w:t>
            </w:r>
            <w:r w:rsidR="00181941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 w:rsidR="00181941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อบรมขยายผลหลักปรัชญา  </w:t>
            </w:r>
          </w:p>
          <w:p w:rsidR="00181941" w:rsidRPr="00D3012A" w:rsidRDefault="00181941" w:rsidP="0018194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ของเศรษฐกิจพอเพียง</w:t>
            </w:r>
          </w:p>
        </w:tc>
        <w:tc>
          <w:tcPr>
            <w:tcW w:w="1484" w:type="dxa"/>
          </w:tcPr>
          <w:p w:rsidR="00181941" w:rsidRPr="00D3012A" w:rsidRDefault="002571B3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11</w:t>
            </w:r>
            <w:r w:rsidR="00181941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 w:rsidR="00181941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นพดล</w:t>
            </w:r>
          </w:p>
        </w:tc>
      </w:tr>
      <w:tr w:rsidR="006E1F89" w:rsidRPr="00810A24" w:rsidTr="006059F2">
        <w:tc>
          <w:tcPr>
            <w:tcW w:w="1304" w:type="dxa"/>
          </w:tcPr>
          <w:p w:rsidR="006E1F89" w:rsidRPr="00810A24" w:rsidRDefault="006E1F89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3" w:type="dxa"/>
          </w:tcPr>
          <w:p w:rsidR="006E1F89" w:rsidRPr="00810A24" w:rsidRDefault="006E1F89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31" w:type="dxa"/>
            <w:gridSpan w:val="2"/>
          </w:tcPr>
          <w:p w:rsidR="006E1F89" w:rsidRPr="00D3012A" w:rsidRDefault="006E1F89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</w:t>
            </w:r>
            <w:r w:rsidR="002571B3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โครงการส่งเสริมศักยภาพการจัดการศึกษาของท้องถิ่น</w:t>
            </w:r>
          </w:p>
        </w:tc>
        <w:tc>
          <w:tcPr>
            <w:tcW w:w="1484" w:type="dxa"/>
          </w:tcPr>
          <w:p w:rsidR="006E1F89" w:rsidRPr="00D3012A" w:rsidRDefault="006E1F89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</w:t>
            </w:r>
            <w:r w:rsidR="002571B3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นพดล</w:t>
            </w:r>
          </w:p>
        </w:tc>
      </w:tr>
      <w:tr w:rsidR="00814DB8" w:rsidRPr="00810A24" w:rsidTr="006059F2">
        <w:tc>
          <w:tcPr>
            <w:tcW w:w="1304" w:type="dxa"/>
          </w:tcPr>
          <w:p w:rsidR="00814DB8" w:rsidRPr="00810A24" w:rsidRDefault="00814DB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3" w:type="dxa"/>
          </w:tcPr>
          <w:p w:rsidR="00814DB8" w:rsidRPr="00810A24" w:rsidRDefault="00814DB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31" w:type="dxa"/>
            <w:gridSpan w:val="2"/>
          </w:tcPr>
          <w:p w:rsidR="00814DB8" w:rsidRPr="00D3012A" w:rsidRDefault="00814DB8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งานกลุ่มเครือข่ายพัฒนาการศึกษาท้องถิ่นเชียงรายโซนเหนือ</w:t>
            </w:r>
          </w:p>
        </w:tc>
        <w:tc>
          <w:tcPr>
            <w:tcW w:w="1484" w:type="dxa"/>
          </w:tcPr>
          <w:p w:rsidR="00814DB8" w:rsidRPr="00D3012A" w:rsidRDefault="00814DB8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คชินทร์</w:t>
            </w:r>
          </w:p>
        </w:tc>
      </w:tr>
      <w:tr w:rsidR="007A6ECE" w:rsidRPr="00810A24" w:rsidTr="006059F2">
        <w:tc>
          <w:tcPr>
            <w:tcW w:w="1304" w:type="dxa"/>
            <w:shd w:val="clear" w:color="auto" w:fill="F2DBDB" w:themeFill="accent2" w:themeFillTint="33"/>
          </w:tcPr>
          <w:p w:rsidR="007A6ECE" w:rsidRPr="00810A24" w:rsidRDefault="007A6ECE" w:rsidP="005C7D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2773" w:type="dxa"/>
            <w:shd w:val="clear" w:color="auto" w:fill="F2DBDB" w:themeFill="accent2" w:themeFillTint="33"/>
          </w:tcPr>
          <w:p w:rsidR="007A6ECE" w:rsidRPr="00810A24" w:rsidRDefault="007A6ECE" w:rsidP="005C7D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3731" w:type="dxa"/>
            <w:gridSpan w:val="2"/>
            <w:shd w:val="clear" w:color="auto" w:fill="F2DBDB" w:themeFill="accent2" w:themeFillTint="33"/>
          </w:tcPr>
          <w:p w:rsidR="007A6ECE" w:rsidRPr="00810A24" w:rsidRDefault="007A6ECE" w:rsidP="005C7D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84" w:type="dxa"/>
            <w:shd w:val="clear" w:color="auto" w:fill="F2DBDB" w:themeFill="accent2" w:themeFillTint="33"/>
          </w:tcPr>
          <w:p w:rsidR="007A6ECE" w:rsidRPr="00810A24" w:rsidRDefault="007A6ECE" w:rsidP="005C7D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A6ECE" w:rsidRPr="00810A24" w:rsidTr="00941189">
        <w:tc>
          <w:tcPr>
            <w:tcW w:w="9292" w:type="dxa"/>
            <w:gridSpan w:val="5"/>
            <w:shd w:val="clear" w:color="auto" w:fill="EAF1DD" w:themeFill="accent3" w:themeFillTint="33"/>
          </w:tcPr>
          <w:p w:rsidR="007A6ECE" w:rsidRDefault="007A6ECE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2 กระบวนการบริหารและการจัดการ</w:t>
            </w:r>
          </w:p>
        </w:tc>
      </w:tr>
      <w:tr w:rsidR="006059F2" w:rsidRPr="00810A24" w:rsidTr="006059F2">
        <w:tc>
          <w:tcPr>
            <w:tcW w:w="9292" w:type="dxa"/>
            <w:gridSpan w:val="5"/>
            <w:shd w:val="clear" w:color="auto" w:fill="FBD4B4" w:themeFill="accent6" w:themeFillTint="66"/>
          </w:tcPr>
          <w:p w:rsidR="006059F2" w:rsidRPr="00810A24" w:rsidRDefault="006059F2" w:rsidP="002471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9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2.4 </w:t>
            </w:r>
            <w:r w:rsidRPr="006059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สถานศึกษาพัฒนาครูและบุคลากรให้มีความเชี่ยวชาญทางวิชาชีพ</w:t>
            </w:r>
          </w:p>
        </w:tc>
      </w:tr>
      <w:tr w:rsidR="00814DB8" w:rsidRPr="00810A24" w:rsidTr="007A6ECE">
        <w:tc>
          <w:tcPr>
            <w:tcW w:w="1304" w:type="dxa"/>
          </w:tcPr>
          <w:p w:rsidR="00814DB8" w:rsidRPr="00810A24" w:rsidRDefault="00814DB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9" w:type="dxa"/>
            <w:gridSpan w:val="2"/>
          </w:tcPr>
          <w:p w:rsidR="00814DB8" w:rsidRPr="00810A24" w:rsidRDefault="00814DB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35" w:type="dxa"/>
          </w:tcPr>
          <w:p w:rsidR="00814DB8" w:rsidRPr="00D3012A" w:rsidRDefault="00814DB8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โครงการส่งเสริมการมีส่วนร่วมกับกลุ่มเครือข่ายพัฒนาการศึกษาท้องถิ่นเชียงราย โซนเหนือ</w:t>
            </w:r>
          </w:p>
        </w:tc>
        <w:tc>
          <w:tcPr>
            <w:tcW w:w="1484" w:type="dxa"/>
          </w:tcPr>
          <w:p w:rsidR="00814DB8" w:rsidRPr="00D3012A" w:rsidRDefault="00814DB8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วีระเชษฐ์</w:t>
            </w:r>
          </w:p>
        </w:tc>
      </w:tr>
    </w:tbl>
    <w:tbl>
      <w:tblPr>
        <w:tblStyle w:val="a3"/>
        <w:tblpPr w:leftFromText="180" w:rightFromText="180" w:vertAnchor="text" w:horzAnchor="margin" w:tblpY="737"/>
        <w:tblW w:w="9292" w:type="dxa"/>
        <w:tblLook w:val="04A0" w:firstRow="1" w:lastRow="0" w:firstColumn="1" w:lastColumn="0" w:noHBand="0" w:noVBand="1"/>
      </w:tblPr>
      <w:tblGrid>
        <w:gridCol w:w="1249"/>
        <w:gridCol w:w="2993"/>
        <w:gridCol w:w="3563"/>
        <w:gridCol w:w="1487"/>
      </w:tblGrid>
      <w:tr w:rsidR="007A6ECE" w:rsidRPr="00810A24" w:rsidTr="00941189">
        <w:trPr>
          <w:trHeight w:val="331"/>
        </w:trPr>
        <w:tc>
          <w:tcPr>
            <w:tcW w:w="1249" w:type="dxa"/>
            <w:shd w:val="clear" w:color="auto" w:fill="F2DBDB" w:themeFill="accent2" w:themeFillTint="33"/>
          </w:tcPr>
          <w:p w:rsidR="007A6ECE" w:rsidRPr="00810A24" w:rsidRDefault="007A6ECE" w:rsidP="007A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993" w:type="dxa"/>
            <w:shd w:val="clear" w:color="auto" w:fill="F2DBDB" w:themeFill="accent2" w:themeFillTint="33"/>
          </w:tcPr>
          <w:p w:rsidR="007A6ECE" w:rsidRPr="00810A24" w:rsidRDefault="007A6ECE" w:rsidP="007A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3563" w:type="dxa"/>
            <w:shd w:val="clear" w:color="auto" w:fill="F2DBDB" w:themeFill="accent2" w:themeFillTint="33"/>
          </w:tcPr>
          <w:p w:rsidR="007A6ECE" w:rsidRPr="00810A24" w:rsidRDefault="007A6ECE" w:rsidP="007A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87" w:type="dxa"/>
            <w:shd w:val="clear" w:color="auto" w:fill="F2DBDB" w:themeFill="accent2" w:themeFillTint="33"/>
          </w:tcPr>
          <w:p w:rsidR="007A6ECE" w:rsidRPr="00810A24" w:rsidRDefault="007A6ECE" w:rsidP="007A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A6ECE" w:rsidRPr="00810A24" w:rsidTr="00941189">
        <w:trPr>
          <w:trHeight w:val="320"/>
        </w:trPr>
        <w:tc>
          <w:tcPr>
            <w:tcW w:w="9292" w:type="dxa"/>
            <w:gridSpan w:val="4"/>
            <w:shd w:val="clear" w:color="auto" w:fill="EAF1DD" w:themeFill="accent3" w:themeFillTint="33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2 กระบวนการบริหารและการจัดการ</w:t>
            </w:r>
          </w:p>
        </w:tc>
      </w:tr>
      <w:tr w:rsidR="006059F2" w:rsidRPr="00810A24" w:rsidTr="006059F2">
        <w:trPr>
          <w:trHeight w:val="320"/>
        </w:trPr>
        <w:tc>
          <w:tcPr>
            <w:tcW w:w="9292" w:type="dxa"/>
            <w:gridSpan w:val="4"/>
            <w:shd w:val="clear" w:color="auto" w:fill="FBD4B4" w:themeFill="accent6" w:themeFillTint="66"/>
          </w:tcPr>
          <w:p w:rsidR="006059F2" w:rsidRPr="00810A24" w:rsidRDefault="006059F2" w:rsidP="007A6E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9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2.5 </w:t>
            </w:r>
            <w:r w:rsidRPr="006059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สถานศึกษาจัดสภาพแวดล้อมทางกายภาพและสังคมที่เอื้อต่อการจัดการเรียนรู้อย่างมีคุณภาพ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</w:tr>
      <w:tr w:rsidR="007A6ECE" w:rsidRPr="00810A24" w:rsidTr="007A6ECE">
        <w:trPr>
          <w:trHeight w:val="992"/>
        </w:trPr>
        <w:tc>
          <w:tcPr>
            <w:tcW w:w="1249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3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>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3563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งานอาคารสถานที่</w:t>
            </w:r>
          </w:p>
        </w:tc>
        <w:tc>
          <w:tcPr>
            <w:tcW w:w="1487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อนุรักษ์</w:t>
            </w:r>
          </w:p>
        </w:tc>
      </w:tr>
      <w:tr w:rsidR="007A6ECE" w:rsidRPr="00810A24" w:rsidTr="007A6ECE">
        <w:trPr>
          <w:trHeight w:val="320"/>
        </w:trPr>
        <w:tc>
          <w:tcPr>
            <w:tcW w:w="1249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3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63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งานอาคารสถานที่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(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โรงเก็บรถนักเรียน)</w:t>
            </w:r>
          </w:p>
        </w:tc>
        <w:tc>
          <w:tcPr>
            <w:tcW w:w="1487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อนุรักษ์</w:t>
            </w:r>
          </w:p>
        </w:tc>
      </w:tr>
      <w:tr w:rsidR="007A6ECE" w:rsidRPr="00810A24" w:rsidTr="007A6ECE">
        <w:trPr>
          <w:trHeight w:val="661"/>
        </w:trPr>
        <w:tc>
          <w:tcPr>
            <w:tcW w:w="1249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3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63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กิจกรรมผ้าป่าเทิดไท้องค์ราชันย์ (ปรับปรุงอาคารอเนกประสงค์)</w:t>
            </w:r>
          </w:p>
        </w:tc>
        <w:tc>
          <w:tcPr>
            <w:tcW w:w="1487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อนุรักษ์</w:t>
            </w:r>
          </w:p>
        </w:tc>
      </w:tr>
      <w:tr w:rsidR="007A6ECE" w:rsidRPr="00810A24" w:rsidTr="007A6ECE">
        <w:trPr>
          <w:trHeight w:val="331"/>
        </w:trPr>
        <w:tc>
          <w:tcPr>
            <w:tcW w:w="1249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3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63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กิจกรรมอินเตอร์เน็ตโรงเรียน</w:t>
            </w:r>
          </w:p>
        </w:tc>
        <w:tc>
          <w:tcPr>
            <w:tcW w:w="1487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นพดล</w:t>
            </w:r>
          </w:p>
        </w:tc>
      </w:tr>
      <w:tr w:rsidR="007A6ECE" w:rsidRPr="00810A24" w:rsidTr="007A6ECE">
        <w:trPr>
          <w:trHeight w:val="981"/>
        </w:trPr>
        <w:tc>
          <w:tcPr>
            <w:tcW w:w="1249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3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63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โครงการส่งเสริมการมีส่วนร่วมกับกลุ่มเครือข่ายพัฒนาการศึกษาท้องถิ่นเชียงราย โซนเหนือ</w:t>
            </w:r>
          </w:p>
        </w:tc>
        <w:tc>
          <w:tcPr>
            <w:tcW w:w="1487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วีระเชษฐ์</w:t>
            </w:r>
          </w:p>
        </w:tc>
      </w:tr>
      <w:tr w:rsidR="007A6ECE" w:rsidRPr="00810A24" w:rsidTr="007A6ECE">
        <w:trPr>
          <w:trHeight w:val="992"/>
        </w:trPr>
        <w:tc>
          <w:tcPr>
            <w:tcW w:w="1249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3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63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กิจกรรมพัฒนาห้องสำนักงานกลุ่ม เครือข่ายฯ ให้เอื้อต่อการเรียนรู้เชิงรุก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Learning space</w:t>
            </w:r>
          </w:p>
        </w:tc>
        <w:tc>
          <w:tcPr>
            <w:tcW w:w="1487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อนุรักษ์</w:t>
            </w:r>
          </w:p>
        </w:tc>
      </w:tr>
      <w:tr w:rsidR="007A6ECE" w:rsidRPr="00810A24" w:rsidTr="007A6ECE">
        <w:trPr>
          <w:trHeight w:val="650"/>
        </w:trPr>
        <w:tc>
          <w:tcPr>
            <w:tcW w:w="1249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3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63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487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สังวาลย์</w:t>
            </w:r>
          </w:p>
        </w:tc>
      </w:tr>
      <w:tr w:rsidR="007A6ECE" w:rsidRPr="00810A24" w:rsidTr="007A6ECE">
        <w:trPr>
          <w:trHeight w:val="331"/>
        </w:trPr>
        <w:tc>
          <w:tcPr>
            <w:tcW w:w="1249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3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63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กิจกรรมจัดสร้างศูนย์การเรียนรู้ตามหลักปรัชญาของ  เศรษฐกิจพอเพียง</w:t>
            </w:r>
          </w:p>
        </w:tc>
        <w:tc>
          <w:tcPr>
            <w:tcW w:w="1487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ภัทรเดช</w:t>
            </w:r>
          </w:p>
        </w:tc>
      </w:tr>
      <w:tr w:rsidR="007A6ECE" w:rsidRPr="00810A24" w:rsidTr="007A6ECE">
        <w:trPr>
          <w:trHeight w:val="331"/>
        </w:trPr>
        <w:tc>
          <w:tcPr>
            <w:tcW w:w="1249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3" w:type="dxa"/>
          </w:tcPr>
          <w:p w:rsidR="007A6ECE" w:rsidRDefault="007A6ECE" w:rsidP="007A6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7A6ECE" w:rsidRPr="0024716E" w:rsidRDefault="007A6ECE" w:rsidP="007A6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63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44"/>
                <w:szCs w:val="44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9.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กิจกรรมจัดจ้างพนักงานทำความสะอาด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2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อัตรา</w:t>
            </w:r>
          </w:p>
        </w:tc>
        <w:tc>
          <w:tcPr>
            <w:tcW w:w="1487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9.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สุพร</w:t>
            </w:r>
          </w:p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102384" w:rsidRPr="00810A24" w:rsidTr="007A6ECE">
        <w:trPr>
          <w:trHeight w:val="331"/>
        </w:trPr>
        <w:tc>
          <w:tcPr>
            <w:tcW w:w="1249" w:type="dxa"/>
          </w:tcPr>
          <w:p w:rsidR="00102384" w:rsidRPr="00810A24" w:rsidRDefault="00102384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3" w:type="dxa"/>
          </w:tcPr>
          <w:p w:rsidR="00102384" w:rsidRDefault="00102384" w:rsidP="007A6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63" w:type="dxa"/>
          </w:tcPr>
          <w:p w:rsidR="00102384" w:rsidRPr="00D3012A" w:rsidRDefault="00102384" w:rsidP="0010238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จัดสร้างศูนย์การเรียนรู้ภูมิปัญญาท้องถิ่น</w:t>
            </w:r>
          </w:p>
        </w:tc>
        <w:tc>
          <w:tcPr>
            <w:tcW w:w="1487" w:type="dxa"/>
          </w:tcPr>
          <w:p w:rsidR="00102384" w:rsidRPr="00D3012A" w:rsidRDefault="00102384" w:rsidP="0010238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จิตนภา</w:t>
            </w:r>
          </w:p>
        </w:tc>
      </w:tr>
    </w:tbl>
    <w:p w:rsidR="00F00CC2" w:rsidRPr="00810A24" w:rsidRDefault="00F00CC2" w:rsidP="007A6ECE">
      <w:pPr>
        <w:tabs>
          <w:tab w:val="left" w:pos="6313"/>
        </w:tabs>
        <w:rPr>
          <w:rFonts w:ascii="TH SarabunIT๙" w:hAnsi="TH SarabunIT๙" w:cs="TH SarabunIT๙"/>
          <w:sz w:val="36"/>
          <w:szCs w:val="36"/>
        </w:rPr>
      </w:pPr>
    </w:p>
    <w:p w:rsidR="0024716E" w:rsidRDefault="0024716E" w:rsidP="00697C86">
      <w:pPr>
        <w:rPr>
          <w:rFonts w:ascii="TH SarabunIT๙" w:hAnsi="TH SarabunIT๙" w:cs="TH SarabunIT๙"/>
          <w:sz w:val="36"/>
          <w:szCs w:val="36"/>
        </w:rPr>
      </w:pPr>
    </w:p>
    <w:p w:rsidR="007A6ECE" w:rsidRDefault="007A6ECE" w:rsidP="00697C86">
      <w:pPr>
        <w:rPr>
          <w:rFonts w:ascii="TH SarabunIT๙" w:hAnsi="TH SarabunIT๙" w:cs="TH SarabunIT๙"/>
          <w:sz w:val="36"/>
          <w:szCs w:val="36"/>
        </w:rPr>
      </w:pPr>
    </w:p>
    <w:p w:rsidR="007A6ECE" w:rsidRPr="00810A24" w:rsidRDefault="007A6ECE" w:rsidP="00697C86">
      <w:pPr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4716E" w:rsidTr="00941189">
        <w:tc>
          <w:tcPr>
            <w:tcW w:w="2310" w:type="dxa"/>
            <w:shd w:val="clear" w:color="auto" w:fill="F2DBDB" w:themeFill="accent2" w:themeFillTint="33"/>
          </w:tcPr>
          <w:p w:rsidR="0024716E" w:rsidRPr="00810A24" w:rsidRDefault="0024716E" w:rsidP="002471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2310" w:type="dxa"/>
            <w:shd w:val="clear" w:color="auto" w:fill="F2DBDB" w:themeFill="accent2" w:themeFillTint="33"/>
          </w:tcPr>
          <w:p w:rsidR="0024716E" w:rsidRPr="00810A24" w:rsidRDefault="0024716E" w:rsidP="002471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24716E" w:rsidRPr="00810A24" w:rsidRDefault="0024716E" w:rsidP="002471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24716E" w:rsidRPr="00810A24" w:rsidRDefault="0024716E" w:rsidP="002471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4716E" w:rsidTr="00941189">
        <w:tc>
          <w:tcPr>
            <w:tcW w:w="9242" w:type="dxa"/>
            <w:gridSpan w:val="4"/>
            <w:shd w:val="clear" w:color="auto" w:fill="EAF1DD" w:themeFill="accent3" w:themeFillTint="33"/>
          </w:tcPr>
          <w:p w:rsidR="0024716E" w:rsidRDefault="0024716E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2 กระบวนการบริหารและการจัดการ</w:t>
            </w:r>
          </w:p>
        </w:tc>
      </w:tr>
      <w:tr w:rsidR="006059F2" w:rsidTr="006059F2">
        <w:tc>
          <w:tcPr>
            <w:tcW w:w="9242" w:type="dxa"/>
            <w:gridSpan w:val="4"/>
            <w:shd w:val="clear" w:color="auto" w:fill="FBD4B4" w:themeFill="accent6" w:themeFillTint="66"/>
          </w:tcPr>
          <w:p w:rsidR="006059F2" w:rsidRPr="00810A24" w:rsidRDefault="006059F2" w:rsidP="002471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9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2.6 </w:t>
            </w:r>
            <w:r w:rsidRPr="006059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สถานศึกษาจัดระบบ เทคโนโลยี สารสนเทศเพื่อสนับสนุนการบริหารจัดการและการจัดการเรียนรู้</w:t>
            </w:r>
          </w:p>
        </w:tc>
      </w:tr>
      <w:tr w:rsidR="0024716E" w:rsidTr="0024716E">
        <w:tc>
          <w:tcPr>
            <w:tcW w:w="2310" w:type="dxa"/>
          </w:tcPr>
          <w:p w:rsidR="0024716E" w:rsidRDefault="0024716E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0" w:type="dxa"/>
          </w:tcPr>
          <w:p w:rsidR="0024716E" w:rsidRPr="00810A24" w:rsidRDefault="0024716E" w:rsidP="002471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</w:t>
            </w:r>
            <w:r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>จัดระบบ เทคโนโลยี 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2311" w:type="dxa"/>
          </w:tcPr>
          <w:p w:rsidR="0024716E" w:rsidRPr="00D3012A" w:rsidRDefault="0024716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งานบริหารฝ่ายแผนงานวิชาการ</w:t>
            </w:r>
          </w:p>
        </w:tc>
        <w:tc>
          <w:tcPr>
            <w:tcW w:w="2311" w:type="dxa"/>
          </w:tcPr>
          <w:p w:rsidR="0024716E" w:rsidRPr="00D3012A" w:rsidRDefault="0024716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วีระเชษฐ์</w:t>
            </w:r>
          </w:p>
          <w:p w:rsidR="0024716E" w:rsidRPr="00D3012A" w:rsidRDefault="0024716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24716E" w:rsidTr="0024716E">
        <w:tc>
          <w:tcPr>
            <w:tcW w:w="2310" w:type="dxa"/>
          </w:tcPr>
          <w:p w:rsidR="0024716E" w:rsidRDefault="0024716E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0" w:type="dxa"/>
          </w:tcPr>
          <w:p w:rsidR="0024716E" w:rsidRPr="00810A24" w:rsidRDefault="0024716E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1" w:type="dxa"/>
          </w:tcPr>
          <w:p w:rsidR="0024716E" w:rsidRPr="00D3012A" w:rsidRDefault="0024716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กิจกรรมการผลิตสื่อและใช้สื่อแหล่งเรียนรู้อย่างสร้างสรรค์</w:t>
            </w:r>
          </w:p>
        </w:tc>
        <w:tc>
          <w:tcPr>
            <w:tcW w:w="2311" w:type="dxa"/>
          </w:tcPr>
          <w:p w:rsidR="0024716E" w:rsidRPr="00D3012A" w:rsidRDefault="0024716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อภิวิชญ์</w:t>
            </w:r>
          </w:p>
          <w:p w:rsidR="0024716E" w:rsidRPr="00D3012A" w:rsidRDefault="0024716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24716E" w:rsidTr="0024716E">
        <w:tc>
          <w:tcPr>
            <w:tcW w:w="2310" w:type="dxa"/>
          </w:tcPr>
          <w:p w:rsidR="0024716E" w:rsidRDefault="0024716E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0" w:type="dxa"/>
          </w:tcPr>
          <w:p w:rsidR="0024716E" w:rsidRPr="00810A24" w:rsidRDefault="0024716E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1" w:type="dxa"/>
          </w:tcPr>
          <w:p w:rsidR="0024716E" w:rsidRPr="00D3012A" w:rsidRDefault="0024716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งานห้องสมุด</w:t>
            </w:r>
          </w:p>
        </w:tc>
        <w:tc>
          <w:tcPr>
            <w:tcW w:w="2311" w:type="dxa"/>
          </w:tcPr>
          <w:p w:rsidR="0024716E" w:rsidRPr="00D3012A" w:rsidRDefault="0024716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สมพร</w:t>
            </w:r>
          </w:p>
        </w:tc>
      </w:tr>
      <w:tr w:rsidR="0024716E" w:rsidTr="0024716E">
        <w:tc>
          <w:tcPr>
            <w:tcW w:w="2310" w:type="dxa"/>
          </w:tcPr>
          <w:p w:rsidR="0024716E" w:rsidRDefault="0024716E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0" w:type="dxa"/>
          </w:tcPr>
          <w:p w:rsidR="0024716E" w:rsidRPr="00810A24" w:rsidRDefault="0024716E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1" w:type="dxa"/>
          </w:tcPr>
          <w:p w:rsidR="0024716E" w:rsidRPr="00D3012A" w:rsidRDefault="0024716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โครงการปรับปรุงพัฒนาระบบสื่อ เทคโนโลยีและระบบสารสนเทศของสถานศึกษา</w:t>
            </w:r>
          </w:p>
        </w:tc>
        <w:tc>
          <w:tcPr>
            <w:tcW w:w="2311" w:type="dxa"/>
          </w:tcPr>
          <w:p w:rsidR="0024716E" w:rsidRPr="00D3012A" w:rsidRDefault="0024716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วีระเชษฐ์</w:t>
            </w:r>
          </w:p>
        </w:tc>
      </w:tr>
      <w:tr w:rsidR="0024716E" w:rsidTr="0024716E">
        <w:tc>
          <w:tcPr>
            <w:tcW w:w="2310" w:type="dxa"/>
          </w:tcPr>
          <w:p w:rsidR="0024716E" w:rsidRDefault="0024716E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0" w:type="dxa"/>
          </w:tcPr>
          <w:p w:rsidR="0024716E" w:rsidRPr="00810A24" w:rsidRDefault="0024716E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1" w:type="dxa"/>
          </w:tcPr>
          <w:p w:rsidR="0024716E" w:rsidRPr="00D3012A" w:rsidRDefault="0024716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เช่าโดเมนเนม</w:t>
            </w:r>
          </w:p>
        </w:tc>
        <w:tc>
          <w:tcPr>
            <w:tcW w:w="2311" w:type="dxa"/>
          </w:tcPr>
          <w:p w:rsidR="0024716E" w:rsidRPr="00D3012A" w:rsidRDefault="0024716E" w:rsidP="0024716E">
            <w:pPr>
              <w:rPr>
                <w:rFonts w:ascii="TH SarabunIT๙" w:hAnsi="TH SarabunIT๙" w:cs="TH SarabunIT๙"/>
                <w:color w:val="FF0000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วีระเชษฐ์</w:t>
            </w:r>
          </w:p>
        </w:tc>
      </w:tr>
      <w:tr w:rsidR="0024716E" w:rsidTr="0024716E">
        <w:tc>
          <w:tcPr>
            <w:tcW w:w="2310" w:type="dxa"/>
          </w:tcPr>
          <w:p w:rsidR="0024716E" w:rsidRDefault="0024716E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0" w:type="dxa"/>
          </w:tcPr>
          <w:p w:rsidR="0024716E" w:rsidRPr="00810A24" w:rsidRDefault="0024716E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1" w:type="dxa"/>
          </w:tcPr>
          <w:p w:rsidR="0024716E" w:rsidRPr="00D3012A" w:rsidRDefault="0024716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เช่าสัญญาณอินเทอร์เน็ต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จุด ความเร็ว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200 Mb</w:t>
            </w:r>
          </w:p>
        </w:tc>
        <w:tc>
          <w:tcPr>
            <w:tcW w:w="2311" w:type="dxa"/>
          </w:tcPr>
          <w:p w:rsidR="0024716E" w:rsidRPr="00D3012A" w:rsidRDefault="0024716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วีระเชษฐ์</w:t>
            </w:r>
          </w:p>
        </w:tc>
      </w:tr>
      <w:tr w:rsidR="0024716E" w:rsidTr="0024716E">
        <w:tc>
          <w:tcPr>
            <w:tcW w:w="2310" w:type="dxa"/>
          </w:tcPr>
          <w:p w:rsidR="0024716E" w:rsidRDefault="0024716E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0" w:type="dxa"/>
          </w:tcPr>
          <w:p w:rsidR="0024716E" w:rsidRPr="00810A24" w:rsidRDefault="0024716E" w:rsidP="00247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1" w:type="dxa"/>
          </w:tcPr>
          <w:p w:rsidR="0024716E" w:rsidRPr="00D3012A" w:rsidRDefault="0024716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ติดตั้งระบบตั้งเวลาเปิด-ปิดอุปกรณ์กระจายสัญญาอินเทอร์เน็ตในโรงเรียน</w:t>
            </w:r>
          </w:p>
        </w:tc>
        <w:tc>
          <w:tcPr>
            <w:tcW w:w="2311" w:type="dxa"/>
          </w:tcPr>
          <w:p w:rsidR="0024716E" w:rsidRPr="00D3012A" w:rsidRDefault="0024716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วีระเชษฐ์</w:t>
            </w:r>
          </w:p>
        </w:tc>
      </w:tr>
      <w:tr w:rsidR="0024716E" w:rsidTr="0024716E">
        <w:tc>
          <w:tcPr>
            <w:tcW w:w="2310" w:type="dxa"/>
          </w:tcPr>
          <w:p w:rsidR="0024716E" w:rsidRDefault="0024716E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0" w:type="dxa"/>
          </w:tcPr>
          <w:p w:rsidR="0024716E" w:rsidRDefault="0024716E" w:rsidP="00247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1" w:type="dxa"/>
          </w:tcPr>
          <w:p w:rsidR="0024716E" w:rsidRPr="00D3012A" w:rsidRDefault="0024716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กิจกรรมที่มุ่งเน้นในการพัฒนาคุณธรรมจริยธรรมสำหรับนักเรียนระดับประถมศึกษา</w:t>
            </w:r>
          </w:p>
        </w:tc>
        <w:tc>
          <w:tcPr>
            <w:tcW w:w="2311" w:type="dxa"/>
          </w:tcPr>
          <w:p w:rsidR="0024716E" w:rsidRPr="00D3012A" w:rsidRDefault="0024716E" w:rsidP="0024716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ประสงค์</w:t>
            </w:r>
          </w:p>
        </w:tc>
      </w:tr>
    </w:tbl>
    <w:p w:rsidR="008A68F3" w:rsidRDefault="008A68F3" w:rsidP="00CF40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716E" w:rsidRPr="00810A24" w:rsidRDefault="0024716E" w:rsidP="00CF40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A68F3" w:rsidRPr="00810A24" w:rsidRDefault="008A68F3" w:rsidP="00CF40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A68F3" w:rsidRPr="00810A24" w:rsidRDefault="008A68F3" w:rsidP="00CF40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716E" w:rsidRPr="00810A24" w:rsidRDefault="0024716E" w:rsidP="0024716E">
      <w:pPr>
        <w:tabs>
          <w:tab w:val="left" w:pos="6530"/>
        </w:tabs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3095"/>
        <w:gridCol w:w="3375"/>
        <w:gridCol w:w="1476"/>
      </w:tblGrid>
      <w:tr w:rsidR="008A68F3" w:rsidRPr="00810A24" w:rsidTr="00941189">
        <w:tc>
          <w:tcPr>
            <w:tcW w:w="1296" w:type="dxa"/>
            <w:shd w:val="clear" w:color="auto" w:fill="E5DFEC" w:themeFill="accent4" w:themeFillTint="33"/>
          </w:tcPr>
          <w:p w:rsidR="008A68F3" w:rsidRPr="00810A24" w:rsidRDefault="008A68F3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3095" w:type="dxa"/>
            <w:shd w:val="clear" w:color="auto" w:fill="E5DFEC" w:themeFill="accent4" w:themeFillTint="33"/>
          </w:tcPr>
          <w:p w:rsidR="008A68F3" w:rsidRPr="00810A24" w:rsidRDefault="00AA2CC2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3375" w:type="dxa"/>
            <w:shd w:val="clear" w:color="auto" w:fill="E5DFEC" w:themeFill="accent4" w:themeFillTint="33"/>
          </w:tcPr>
          <w:p w:rsidR="008A68F3" w:rsidRPr="00810A24" w:rsidRDefault="008A68F3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6" w:type="dxa"/>
            <w:shd w:val="clear" w:color="auto" w:fill="E5DFEC" w:themeFill="accent4" w:themeFillTint="33"/>
          </w:tcPr>
          <w:p w:rsidR="008A68F3" w:rsidRPr="00810A24" w:rsidRDefault="008A68F3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A68F3" w:rsidRPr="00810A24" w:rsidTr="00941189">
        <w:tc>
          <w:tcPr>
            <w:tcW w:w="9242" w:type="dxa"/>
            <w:gridSpan w:val="4"/>
            <w:shd w:val="clear" w:color="auto" w:fill="DAEEF3" w:themeFill="accent5" w:themeFillTint="33"/>
          </w:tcPr>
          <w:p w:rsidR="008A68F3" w:rsidRPr="00810A24" w:rsidRDefault="008A68F3" w:rsidP="00EA4B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3 กระบวนการจัดการเรียนการสอนที่เน้นผู้เรียนเป็นสำคัญ</w:t>
            </w:r>
          </w:p>
        </w:tc>
      </w:tr>
      <w:tr w:rsidR="006059F2" w:rsidRPr="00810A24" w:rsidTr="006059F2">
        <w:tc>
          <w:tcPr>
            <w:tcW w:w="9242" w:type="dxa"/>
            <w:gridSpan w:val="4"/>
            <w:shd w:val="clear" w:color="auto" w:fill="FDE9D9" w:themeFill="accent6" w:themeFillTint="33"/>
          </w:tcPr>
          <w:p w:rsidR="006059F2" w:rsidRPr="00810A24" w:rsidRDefault="006059F2" w:rsidP="00EA4B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9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3.1 </w:t>
            </w:r>
            <w:r w:rsidRPr="006059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</w:tr>
      <w:tr w:rsidR="008A68F3" w:rsidRPr="00810A24" w:rsidTr="00697C86">
        <w:tc>
          <w:tcPr>
            <w:tcW w:w="1296" w:type="dxa"/>
          </w:tcPr>
          <w:p w:rsidR="008A68F3" w:rsidRPr="00810A24" w:rsidRDefault="008A68F3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5" w:type="dxa"/>
          </w:tcPr>
          <w:p w:rsidR="008A68F3" w:rsidRPr="00810A24" w:rsidRDefault="008A68F3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3.1 </w:t>
            </w:r>
            <w:r w:rsidR="007A6E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  <w:tc>
          <w:tcPr>
            <w:tcW w:w="3375" w:type="dxa"/>
          </w:tcPr>
          <w:p w:rsidR="008A68F3" w:rsidRPr="00D3012A" w:rsidRDefault="008A68F3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งานธุรการฝ่ายวิชาการ</w:t>
            </w:r>
          </w:p>
        </w:tc>
        <w:tc>
          <w:tcPr>
            <w:tcW w:w="1476" w:type="dxa"/>
          </w:tcPr>
          <w:p w:rsidR="008A68F3" w:rsidRPr="00D3012A" w:rsidRDefault="008A68F3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อุมาวรรณ</w:t>
            </w:r>
          </w:p>
        </w:tc>
      </w:tr>
      <w:tr w:rsidR="00EA4BB4" w:rsidRPr="00810A24" w:rsidTr="00697C86">
        <w:tc>
          <w:tcPr>
            <w:tcW w:w="1296" w:type="dxa"/>
          </w:tcPr>
          <w:p w:rsidR="00EA4BB4" w:rsidRPr="00810A24" w:rsidRDefault="00EA4BB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5" w:type="dxa"/>
          </w:tcPr>
          <w:p w:rsidR="00EA4BB4" w:rsidRPr="00810A24" w:rsidRDefault="00EA4BB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5" w:type="dxa"/>
          </w:tcPr>
          <w:p w:rsidR="00EA4BB4" w:rsidRPr="00D3012A" w:rsidRDefault="00EA4BB4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ส่งเสริมพัฒนาคุณภาพของผู้เรียนสู่ความเป็นเลิศทางวิชาการและความสามารถพิเศษอื่นๆโดยการมีส</w:t>
            </w:r>
            <w:r w:rsidR="00F401F3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่วนร่วมของผู้มีส่วนเกี่ยวข้องกั</w:t>
            </w:r>
            <w:r w:rsidR="00F401F3" w:rsidRPr="00D301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บ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476" w:type="dxa"/>
          </w:tcPr>
          <w:p w:rsidR="00EA4BB4" w:rsidRPr="00D3012A" w:rsidRDefault="00EA4BB4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สยุมพร</w:t>
            </w:r>
          </w:p>
        </w:tc>
      </w:tr>
      <w:tr w:rsidR="00C957B8" w:rsidRPr="00810A24" w:rsidTr="00697C86">
        <w:tc>
          <w:tcPr>
            <w:tcW w:w="1296" w:type="dxa"/>
          </w:tcPr>
          <w:p w:rsidR="00C957B8" w:rsidRPr="00810A24" w:rsidRDefault="00C957B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5" w:type="dxa"/>
          </w:tcPr>
          <w:p w:rsidR="00C957B8" w:rsidRPr="00810A24" w:rsidRDefault="00C957B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5" w:type="dxa"/>
          </w:tcPr>
          <w:p w:rsidR="00C957B8" w:rsidRPr="00D3012A" w:rsidRDefault="00C957B8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โครงการยกระดับคุณภาพสู่ความเป็นสถานศึกษาชั้นนำขององค์กรปกครองส่วนท้องถิ่น (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SBMLD)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ประจำปีงบประมาณ พ.ศ.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2561</w:t>
            </w:r>
          </w:p>
        </w:tc>
        <w:tc>
          <w:tcPr>
            <w:tcW w:w="1476" w:type="dxa"/>
          </w:tcPr>
          <w:p w:rsidR="00C957B8" w:rsidRPr="00D3012A" w:rsidRDefault="00C957B8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วีระเชษฐ์</w:t>
            </w:r>
          </w:p>
        </w:tc>
      </w:tr>
      <w:tr w:rsidR="00474831" w:rsidRPr="00810A24" w:rsidTr="00697C86">
        <w:tc>
          <w:tcPr>
            <w:tcW w:w="1296" w:type="dxa"/>
          </w:tcPr>
          <w:p w:rsidR="00474831" w:rsidRPr="00810A24" w:rsidRDefault="00474831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5" w:type="dxa"/>
          </w:tcPr>
          <w:p w:rsidR="00474831" w:rsidRPr="00810A24" w:rsidRDefault="00474831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5" w:type="dxa"/>
          </w:tcPr>
          <w:p w:rsidR="00474831" w:rsidRPr="00D3012A" w:rsidRDefault="00474831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กิจกรรมที่มุ่งเน้นสู่ความเป็นเลิศด้านศิลปะสร้างสรรค์</w:t>
            </w:r>
          </w:p>
        </w:tc>
        <w:tc>
          <w:tcPr>
            <w:tcW w:w="1476" w:type="dxa"/>
          </w:tcPr>
          <w:p w:rsidR="00474831" w:rsidRPr="00D3012A" w:rsidRDefault="00474831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อาภัสรา</w:t>
            </w:r>
          </w:p>
        </w:tc>
      </w:tr>
      <w:tr w:rsidR="00474831" w:rsidRPr="00810A24" w:rsidTr="00697C86">
        <w:tc>
          <w:tcPr>
            <w:tcW w:w="1296" w:type="dxa"/>
          </w:tcPr>
          <w:p w:rsidR="00474831" w:rsidRPr="00810A24" w:rsidRDefault="00474831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5" w:type="dxa"/>
          </w:tcPr>
          <w:p w:rsidR="00474831" w:rsidRPr="00810A24" w:rsidRDefault="00474831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5" w:type="dxa"/>
          </w:tcPr>
          <w:p w:rsidR="00474831" w:rsidRPr="00D3012A" w:rsidRDefault="00474831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กิจกรรมที่มุ่งเน้นสู่ความเป็นเลิศด้านดนตรี-นาฏศิลป์</w:t>
            </w:r>
          </w:p>
        </w:tc>
        <w:tc>
          <w:tcPr>
            <w:tcW w:w="1476" w:type="dxa"/>
          </w:tcPr>
          <w:p w:rsidR="00474831" w:rsidRPr="00D3012A" w:rsidRDefault="00474831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ฤทธิชัย</w:t>
            </w:r>
          </w:p>
        </w:tc>
      </w:tr>
      <w:tr w:rsidR="00474831" w:rsidRPr="00810A24" w:rsidTr="00697C86">
        <w:tc>
          <w:tcPr>
            <w:tcW w:w="1296" w:type="dxa"/>
          </w:tcPr>
          <w:p w:rsidR="00474831" w:rsidRPr="00810A24" w:rsidRDefault="00474831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5" w:type="dxa"/>
          </w:tcPr>
          <w:p w:rsidR="00474831" w:rsidRPr="00810A24" w:rsidRDefault="00474831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5" w:type="dxa"/>
          </w:tcPr>
          <w:p w:rsidR="00474831" w:rsidRPr="00D3012A" w:rsidRDefault="00474831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โครงการยกระดับคุณภาพสู่ความเป็นสถานศึกษาชั้นนำขององค์กรปกครองส่วนท้องถิ่น (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SBMLD)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ประจำปีงบประมาณ พ.ศ.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2562</w:t>
            </w:r>
          </w:p>
        </w:tc>
        <w:tc>
          <w:tcPr>
            <w:tcW w:w="1476" w:type="dxa"/>
          </w:tcPr>
          <w:p w:rsidR="00474831" w:rsidRPr="00D3012A" w:rsidRDefault="00474831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สัญญา</w:t>
            </w:r>
          </w:p>
        </w:tc>
      </w:tr>
      <w:tr w:rsidR="00A95A58" w:rsidRPr="00810A24" w:rsidTr="00697C86">
        <w:tc>
          <w:tcPr>
            <w:tcW w:w="1296" w:type="dxa"/>
          </w:tcPr>
          <w:p w:rsidR="00A95A58" w:rsidRPr="00810A24" w:rsidRDefault="00A95A5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5" w:type="dxa"/>
          </w:tcPr>
          <w:p w:rsidR="00A95A58" w:rsidRPr="00810A24" w:rsidRDefault="00A95A5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5" w:type="dxa"/>
          </w:tcPr>
          <w:p w:rsidR="00A95A58" w:rsidRPr="00D3012A" w:rsidRDefault="00A95A58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โครงการอบรมทักษะกีฬาฟุตบอลฟุตซอลสำหรับเด็กและเยาวชน</w:t>
            </w:r>
          </w:p>
        </w:tc>
        <w:tc>
          <w:tcPr>
            <w:tcW w:w="1476" w:type="dxa"/>
          </w:tcPr>
          <w:p w:rsidR="00A95A58" w:rsidRPr="00D3012A" w:rsidRDefault="00A95A58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ประภาส</w:t>
            </w:r>
          </w:p>
        </w:tc>
      </w:tr>
      <w:tr w:rsidR="00A95A58" w:rsidRPr="00810A24" w:rsidTr="00697C86">
        <w:tc>
          <w:tcPr>
            <w:tcW w:w="1296" w:type="dxa"/>
          </w:tcPr>
          <w:p w:rsidR="00A95A58" w:rsidRPr="00810A24" w:rsidRDefault="00A95A5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5" w:type="dxa"/>
          </w:tcPr>
          <w:p w:rsidR="00A95A58" w:rsidRPr="00810A24" w:rsidRDefault="00A95A5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5" w:type="dxa"/>
          </w:tcPr>
          <w:p w:rsidR="00A95A58" w:rsidRPr="00D3012A" w:rsidRDefault="00A95A58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กิจกรรมที่มุ่งเน้นสู่ความเป็นเลิศด้านกีฬาฟุตบอล</w:t>
            </w:r>
          </w:p>
        </w:tc>
        <w:tc>
          <w:tcPr>
            <w:tcW w:w="1476" w:type="dxa"/>
          </w:tcPr>
          <w:p w:rsidR="00A95A58" w:rsidRPr="00D3012A" w:rsidRDefault="00A95A58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ประภาส</w:t>
            </w:r>
          </w:p>
        </w:tc>
      </w:tr>
      <w:tr w:rsidR="00A95A58" w:rsidRPr="00810A24" w:rsidTr="00697C86">
        <w:tc>
          <w:tcPr>
            <w:tcW w:w="1296" w:type="dxa"/>
          </w:tcPr>
          <w:p w:rsidR="00A95A58" w:rsidRPr="00810A24" w:rsidRDefault="00A95A5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5" w:type="dxa"/>
          </w:tcPr>
          <w:p w:rsidR="00A95A58" w:rsidRPr="00810A24" w:rsidRDefault="00A95A5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5" w:type="dxa"/>
          </w:tcPr>
          <w:p w:rsidR="00A95A58" w:rsidRPr="00D3012A" w:rsidRDefault="00A95A58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9.</w:t>
            </w:r>
            <w:r w:rsidR="00F401F3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กิจกรรมที่มุ</w:t>
            </w:r>
            <w:r w:rsidR="00F401F3" w:rsidRPr="00D301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่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งเน้นสู่ความเป็นเลิศด้านกีฬาฟุตซอล</w:t>
            </w:r>
          </w:p>
        </w:tc>
        <w:tc>
          <w:tcPr>
            <w:tcW w:w="1476" w:type="dxa"/>
          </w:tcPr>
          <w:p w:rsidR="00A95A58" w:rsidRPr="00D3012A" w:rsidRDefault="00A95A58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9.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ประภาส</w:t>
            </w:r>
          </w:p>
        </w:tc>
      </w:tr>
      <w:tr w:rsidR="006C178B" w:rsidRPr="00810A24" w:rsidTr="00697C86">
        <w:tc>
          <w:tcPr>
            <w:tcW w:w="1296" w:type="dxa"/>
          </w:tcPr>
          <w:p w:rsidR="006C178B" w:rsidRPr="00810A24" w:rsidRDefault="006C178B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5" w:type="dxa"/>
          </w:tcPr>
          <w:p w:rsidR="006C178B" w:rsidRPr="00810A24" w:rsidRDefault="006C178B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5" w:type="dxa"/>
          </w:tcPr>
          <w:p w:rsidR="00697C86" w:rsidRPr="00D3012A" w:rsidRDefault="006C178B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กิจกรรมพัฒนาห้องสำนักงานกลุ่ม เครือข่ายฯ ให้เอื้อต่อการเรียนรู้เชิงรุก </w:t>
            </w:r>
            <w:r w:rsidR="007A6ECE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Learning space</w:t>
            </w:r>
          </w:p>
        </w:tc>
        <w:tc>
          <w:tcPr>
            <w:tcW w:w="1476" w:type="dxa"/>
          </w:tcPr>
          <w:p w:rsidR="006C178B" w:rsidRPr="00D3012A" w:rsidRDefault="006C178B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อนุรักษ์</w:t>
            </w:r>
          </w:p>
        </w:tc>
      </w:tr>
      <w:tr w:rsidR="00C956DB" w:rsidRPr="00810A24" w:rsidTr="00697C86">
        <w:tc>
          <w:tcPr>
            <w:tcW w:w="1296" w:type="dxa"/>
          </w:tcPr>
          <w:p w:rsidR="00C956DB" w:rsidRPr="00810A24" w:rsidRDefault="00C956DB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5" w:type="dxa"/>
          </w:tcPr>
          <w:p w:rsidR="00C956DB" w:rsidRPr="00810A24" w:rsidRDefault="00C956DB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5" w:type="dxa"/>
          </w:tcPr>
          <w:p w:rsidR="00C956DB" w:rsidRPr="00D3012A" w:rsidRDefault="00C956DB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โครงการเสริมสร้างคุณลักษณ์ผู้เรียนด้วยกิจกรรมพัฒนาผู้เรียน</w:t>
            </w:r>
          </w:p>
        </w:tc>
        <w:tc>
          <w:tcPr>
            <w:tcW w:w="1476" w:type="dxa"/>
          </w:tcPr>
          <w:p w:rsidR="00C956DB" w:rsidRPr="00D3012A" w:rsidRDefault="00C956DB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นพดล</w:t>
            </w:r>
          </w:p>
        </w:tc>
      </w:tr>
      <w:tr w:rsidR="00C956DB" w:rsidRPr="00810A24" w:rsidTr="00697C86">
        <w:tc>
          <w:tcPr>
            <w:tcW w:w="1296" w:type="dxa"/>
          </w:tcPr>
          <w:p w:rsidR="00C956DB" w:rsidRPr="00810A24" w:rsidRDefault="00C956DB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5" w:type="dxa"/>
          </w:tcPr>
          <w:p w:rsidR="00C956DB" w:rsidRPr="00810A24" w:rsidRDefault="00C956DB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5" w:type="dxa"/>
          </w:tcPr>
          <w:p w:rsidR="00C956DB" w:rsidRPr="00D3012A" w:rsidRDefault="00C956DB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กิจกรรมลูกเสือ เนตรนารี</w:t>
            </w:r>
          </w:p>
        </w:tc>
        <w:tc>
          <w:tcPr>
            <w:tcW w:w="1476" w:type="dxa"/>
          </w:tcPr>
          <w:p w:rsidR="00C956DB" w:rsidRPr="00D3012A" w:rsidRDefault="00C956DB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นพดล</w:t>
            </w:r>
          </w:p>
        </w:tc>
      </w:tr>
      <w:tr w:rsidR="00181941" w:rsidRPr="00810A24" w:rsidTr="00697C86">
        <w:tc>
          <w:tcPr>
            <w:tcW w:w="1296" w:type="dxa"/>
          </w:tcPr>
          <w:p w:rsidR="00181941" w:rsidRPr="00810A24" w:rsidRDefault="00181941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5" w:type="dxa"/>
          </w:tcPr>
          <w:p w:rsidR="00181941" w:rsidRPr="00810A24" w:rsidRDefault="00181941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5" w:type="dxa"/>
          </w:tcPr>
          <w:p w:rsidR="00F401F3" w:rsidRPr="00D3012A" w:rsidRDefault="00181941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กิจกรรมเข้าค่ายการเรียนรู้  หลักปรัชญาของเศรษฐกิจพอเพียง</w:t>
            </w:r>
          </w:p>
        </w:tc>
        <w:tc>
          <w:tcPr>
            <w:tcW w:w="1476" w:type="dxa"/>
          </w:tcPr>
          <w:p w:rsidR="00181941" w:rsidRPr="00D3012A" w:rsidRDefault="00181941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สิทธิชัย</w:t>
            </w:r>
          </w:p>
        </w:tc>
      </w:tr>
    </w:tbl>
    <w:tbl>
      <w:tblPr>
        <w:tblStyle w:val="a3"/>
        <w:tblpPr w:leftFromText="180" w:rightFromText="180" w:vertAnchor="text" w:tblpY="135"/>
        <w:tblW w:w="0" w:type="auto"/>
        <w:tblLook w:val="04A0" w:firstRow="1" w:lastRow="0" w:firstColumn="1" w:lastColumn="0" w:noHBand="0" w:noVBand="1"/>
      </w:tblPr>
      <w:tblGrid>
        <w:gridCol w:w="1296"/>
        <w:gridCol w:w="3235"/>
        <w:gridCol w:w="3235"/>
        <w:gridCol w:w="1476"/>
      </w:tblGrid>
      <w:tr w:rsidR="007A6ECE" w:rsidRPr="00810A24" w:rsidTr="00941189">
        <w:tc>
          <w:tcPr>
            <w:tcW w:w="1296" w:type="dxa"/>
            <w:shd w:val="clear" w:color="auto" w:fill="E5DFEC" w:themeFill="accent4" w:themeFillTint="33"/>
          </w:tcPr>
          <w:p w:rsidR="007A6ECE" w:rsidRPr="00810A24" w:rsidRDefault="007A6ECE" w:rsidP="007A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3235" w:type="dxa"/>
            <w:shd w:val="clear" w:color="auto" w:fill="E5DFEC" w:themeFill="accent4" w:themeFillTint="33"/>
          </w:tcPr>
          <w:p w:rsidR="007A6ECE" w:rsidRPr="00810A24" w:rsidRDefault="007A6ECE" w:rsidP="007A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3235" w:type="dxa"/>
            <w:shd w:val="clear" w:color="auto" w:fill="E5DFEC" w:themeFill="accent4" w:themeFillTint="33"/>
          </w:tcPr>
          <w:p w:rsidR="007A6ECE" w:rsidRPr="00810A24" w:rsidRDefault="007A6ECE" w:rsidP="007A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6" w:type="dxa"/>
            <w:shd w:val="clear" w:color="auto" w:fill="E5DFEC" w:themeFill="accent4" w:themeFillTint="33"/>
          </w:tcPr>
          <w:p w:rsidR="007A6ECE" w:rsidRPr="00810A24" w:rsidRDefault="007A6ECE" w:rsidP="007A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A6ECE" w:rsidRPr="00810A24" w:rsidTr="00941189">
        <w:tc>
          <w:tcPr>
            <w:tcW w:w="9242" w:type="dxa"/>
            <w:gridSpan w:val="4"/>
            <w:shd w:val="clear" w:color="auto" w:fill="DAEEF3" w:themeFill="accent5" w:themeFillTint="33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3 กระบวนการจัดการเรียนการสอนที่เน้นผู้เรียนเป็นสำคัญ</w:t>
            </w:r>
          </w:p>
        </w:tc>
      </w:tr>
      <w:tr w:rsidR="006059F2" w:rsidRPr="00810A24" w:rsidTr="006059F2">
        <w:tc>
          <w:tcPr>
            <w:tcW w:w="9242" w:type="dxa"/>
            <w:gridSpan w:val="4"/>
            <w:shd w:val="clear" w:color="auto" w:fill="FDE9D9" w:themeFill="accent6" w:themeFillTint="33"/>
          </w:tcPr>
          <w:p w:rsidR="006059F2" w:rsidRPr="00810A24" w:rsidRDefault="006059F2" w:rsidP="007A6E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9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3.2 </w:t>
            </w:r>
            <w:r w:rsidRPr="006059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ครูใช้สื่อ เทคโนโลยีสารสนเทศ และแหล่งเรียนรู้ที่เอื้อต่อการเรียนรู้</w:t>
            </w:r>
          </w:p>
        </w:tc>
      </w:tr>
      <w:tr w:rsidR="007A6ECE" w:rsidRPr="00810A24" w:rsidTr="007A6ECE">
        <w:tc>
          <w:tcPr>
            <w:tcW w:w="1296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ใช้สื่อ เทคโนโลยีสารสนเทศ และแหล่งเรียนรู้ที่เอื้อต่อการเรียนรู้</w:t>
            </w:r>
          </w:p>
        </w:tc>
        <w:tc>
          <w:tcPr>
            <w:tcW w:w="3235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งานธุรการฝ่ายวิชาการ</w:t>
            </w:r>
          </w:p>
        </w:tc>
        <w:tc>
          <w:tcPr>
            <w:tcW w:w="1476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อุมาวรรณ</w:t>
            </w:r>
          </w:p>
        </w:tc>
      </w:tr>
      <w:tr w:rsidR="007A6ECE" w:rsidRPr="00810A24" w:rsidTr="007A6ECE">
        <w:tc>
          <w:tcPr>
            <w:tcW w:w="1296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โครงการยกระดับผลสัมฤทธิ์ทางการเรียนรู้ เพื่อพัฒนาคุณภาพผู้เรียน โดยการใช้สื่อ นวัตกรรม  แหล่งเรียนรู้และภูมิปัญญาท้องถิ่น อย่างต่อเนื่องและหลากหลาย</w:t>
            </w:r>
          </w:p>
        </w:tc>
        <w:tc>
          <w:tcPr>
            <w:tcW w:w="1476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สัญญา</w:t>
            </w:r>
          </w:p>
        </w:tc>
      </w:tr>
      <w:tr w:rsidR="007A6ECE" w:rsidRPr="00810A24" w:rsidTr="007A6ECE">
        <w:tc>
          <w:tcPr>
            <w:tcW w:w="1296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กิจกรรมลดเวลาเรียน เพิ่มเวลารู้</w:t>
            </w:r>
          </w:p>
        </w:tc>
        <w:tc>
          <w:tcPr>
            <w:tcW w:w="1476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อุมาวรรณ</w:t>
            </w:r>
          </w:p>
        </w:tc>
      </w:tr>
      <w:tr w:rsidR="007A6ECE" w:rsidRPr="00810A24" w:rsidTr="007A6ECE">
        <w:tc>
          <w:tcPr>
            <w:tcW w:w="1296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โครงการพัฒนาศักยภาพการเรียนรู้สู่ความเป็นเลิศของการศึกษา</w:t>
            </w:r>
          </w:p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ขั้นพื้นฐาน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Asean Smart Kids  Program</w:t>
            </w:r>
          </w:p>
        </w:tc>
        <w:tc>
          <w:tcPr>
            <w:tcW w:w="1476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ธนาพร</w:t>
            </w:r>
          </w:p>
        </w:tc>
      </w:tr>
      <w:tr w:rsidR="007A6ECE" w:rsidRPr="00810A24" w:rsidTr="007A6ECE">
        <w:tc>
          <w:tcPr>
            <w:tcW w:w="1296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กิจกรรมปรับปรุงพัฒนาห้องเรียนพิเศษ</w:t>
            </w:r>
          </w:p>
        </w:tc>
        <w:tc>
          <w:tcPr>
            <w:tcW w:w="1476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ธนาพร</w:t>
            </w:r>
          </w:p>
        </w:tc>
      </w:tr>
      <w:tr w:rsidR="007A6ECE" w:rsidRPr="00810A24" w:rsidTr="007A6ECE">
        <w:tc>
          <w:tcPr>
            <w:tcW w:w="1296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โครงการปรับปรุงพัฒนาระบบสื่อ เทคโนโลยีและระบบสารสนเทศของสถานศึกษา</w:t>
            </w:r>
          </w:p>
        </w:tc>
        <w:tc>
          <w:tcPr>
            <w:tcW w:w="1476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วีระเชษฐ์</w:t>
            </w:r>
          </w:p>
        </w:tc>
      </w:tr>
      <w:tr w:rsidR="007A6ECE" w:rsidRPr="00810A24" w:rsidTr="007A6ECE">
        <w:tc>
          <w:tcPr>
            <w:tcW w:w="1296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D3012A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เช่าโดเมนเนม</w:t>
            </w:r>
          </w:p>
        </w:tc>
        <w:tc>
          <w:tcPr>
            <w:tcW w:w="1476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วีระเชษฐ์</w:t>
            </w:r>
          </w:p>
        </w:tc>
      </w:tr>
      <w:tr w:rsidR="007A6ECE" w:rsidRPr="00810A24" w:rsidTr="007A6ECE">
        <w:tc>
          <w:tcPr>
            <w:tcW w:w="1296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เช่าสัญญาณอินเทอร์เน็ต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จุด ความเร็ว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200 Mb</w:t>
            </w:r>
          </w:p>
        </w:tc>
        <w:tc>
          <w:tcPr>
            <w:tcW w:w="1476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วีระเชษฐ์</w:t>
            </w:r>
          </w:p>
        </w:tc>
      </w:tr>
      <w:tr w:rsidR="007A6ECE" w:rsidRPr="00810A24" w:rsidTr="007A6ECE">
        <w:tc>
          <w:tcPr>
            <w:tcW w:w="1296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9.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ติดตั้งระบบตั้งเวลาเปิด-ปิดอุปกรณ์กระจายสัญญาอินเทอร์เน็ตในโรงเรียน</w:t>
            </w:r>
          </w:p>
        </w:tc>
        <w:tc>
          <w:tcPr>
            <w:tcW w:w="1476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9.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วีระเชษฐ์</w:t>
            </w:r>
          </w:p>
        </w:tc>
      </w:tr>
      <w:tr w:rsidR="007A6ECE" w:rsidRPr="00810A24" w:rsidTr="007A6ECE">
        <w:tc>
          <w:tcPr>
            <w:tcW w:w="1296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โครงการเสริมสร้างหนูน้อยนักเล่าเรื่องชุมชน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ผา สู่การพัฒนา</w:t>
            </w:r>
          </w:p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นวัตวิถีชุมชนแม่สาย เชียงราย</w:t>
            </w:r>
          </w:p>
        </w:tc>
        <w:tc>
          <w:tcPr>
            <w:tcW w:w="1476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ธนาพร</w:t>
            </w:r>
          </w:p>
        </w:tc>
      </w:tr>
      <w:tr w:rsidR="007A6ECE" w:rsidRPr="00810A24" w:rsidTr="007A6ECE">
        <w:tc>
          <w:tcPr>
            <w:tcW w:w="1296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กิจกรรมค่ายยุวมัคคุเทศก์</w:t>
            </w:r>
          </w:p>
        </w:tc>
        <w:tc>
          <w:tcPr>
            <w:tcW w:w="1476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ธนาพร</w:t>
            </w:r>
          </w:p>
        </w:tc>
      </w:tr>
      <w:tr w:rsidR="007A6ECE" w:rsidRPr="00810A24" w:rsidTr="007A6ECE">
        <w:tc>
          <w:tcPr>
            <w:tcW w:w="1296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อบรมเชิงปฏิบัติการการสร้างนักเล่าเรื่องชุมชน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5 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ผา</w:t>
            </w:r>
          </w:p>
        </w:tc>
        <w:tc>
          <w:tcPr>
            <w:tcW w:w="1476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ประสงค์</w:t>
            </w:r>
          </w:p>
        </w:tc>
      </w:tr>
      <w:tr w:rsidR="007A6ECE" w:rsidRPr="00810A24" w:rsidTr="007A6ECE">
        <w:tc>
          <w:tcPr>
            <w:tcW w:w="1296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โครงการอบรมทักษะกีฬาฟุตบอลฟุตซอลสำหรับเด็กและเยาวชน</w:t>
            </w:r>
          </w:p>
        </w:tc>
        <w:tc>
          <w:tcPr>
            <w:tcW w:w="1476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ประภาส</w:t>
            </w:r>
          </w:p>
        </w:tc>
      </w:tr>
      <w:tr w:rsidR="007A6ECE" w:rsidRPr="00810A24" w:rsidTr="007A6ECE">
        <w:tc>
          <w:tcPr>
            <w:tcW w:w="1296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กิจกรรมที่มุ่งเน้นสู่ความเป็นเลิศด้านกีฬาฟุตบอล</w:t>
            </w:r>
          </w:p>
        </w:tc>
        <w:tc>
          <w:tcPr>
            <w:tcW w:w="1476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ประภาส</w:t>
            </w:r>
          </w:p>
        </w:tc>
      </w:tr>
      <w:tr w:rsidR="007A6ECE" w:rsidRPr="00810A24" w:rsidTr="00941189">
        <w:tc>
          <w:tcPr>
            <w:tcW w:w="1296" w:type="dxa"/>
            <w:shd w:val="clear" w:color="auto" w:fill="E5DFEC" w:themeFill="accent4" w:themeFillTint="33"/>
          </w:tcPr>
          <w:p w:rsidR="007A6ECE" w:rsidRPr="00810A24" w:rsidRDefault="007A6ECE" w:rsidP="007A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3235" w:type="dxa"/>
            <w:shd w:val="clear" w:color="auto" w:fill="E5DFEC" w:themeFill="accent4" w:themeFillTint="33"/>
          </w:tcPr>
          <w:p w:rsidR="007A6ECE" w:rsidRPr="00810A24" w:rsidRDefault="007A6ECE" w:rsidP="007A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3235" w:type="dxa"/>
            <w:shd w:val="clear" w:color="auto" w:fill="E5DFEC" w:themeFill="accent4" w:themeFillTint="33"/>
          </w:tcPr>
          <w:p w:rsidR="007A6ECE" w:rsidRPr="00810A24" w:rsidRDefault="007A6ECE" w:rsidP="007A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6" w:type="dxa"/>
            <w:shd w:val="clear" w:color="auto" w:fill="E5DFEC" w:themeFill="accent4" w:themeFillTint="33"/>
          </w:tcPr>
          <w:p w:rsidR="007A6ECE" w:rsidRPr="00810A24" w:rsidRDefault="007A6ECE" w:rsidP="007A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A6ECE" w:rsidRPr="00810A24" w:rsidTr="00941189">
        <w:tc>
          <w:tcPr>
            <w:tcW w:w="9242" w:type="dxa"/>
            <w:gridSpan w:val="4"/>
            <w:shd w:val="clear" w:color="auto" w:fill="DAEEF3" w:themeFill="accent5" w:themeFillTint="33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3 กระบวนการจัดการเรียนการสอนที่เน้นผู้เรียนเป็นสำคัญ</w:t>
            </w:r>
          </w:p>
        </w:tc>
      </w:tr>
      <w:tr w:rsidR="006059F2" w:rsidRPr="00810A24" w:rsidTr="006059F2">
        <w:tc>
          <w:tcPr>
            <w:tcW w:w="9242" w:type="dxa"/>
            <w:gridSpan w:val="4"/>
            <w:shd w:val="clear" w:color="auto" w:fill="FDE9D9" w:themeFill="accent6" w:themeFillTint="33"/>
          </w:tcPr>
          <w:p w:rsidR="006059F2" w:rsidRPr="00810A24" w:rsidRDefault="006059F2" w:rsidP="007A6E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9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3.2 </w:t>
            </w:r>
            <w:r w:rsidRPr="006059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ครูใช้สื่อ เทคโนโลยีสารสนเทศ และแหล่งเรียนรู้ที่เอื้อต่อการเรียนรู้</w:t>
            </w:r>
          </w:p>
        </w:tc>
      </w:tr>
      <w:tr w:rsidR="007A6ECE" w:rsidRPr="00810A24" w:rsidTr="007A6ECE">
        <w:tc>
          <w:tcPr>
            <w:tcW w:w="1296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กิจกรรมที่มุ้งเน้นสู่ความเป็นเลิศด้านกีฬาฟุตซอล</w:t>
            </w:r>
          </w:p>
        </w:tc>
        <w:tc>
          <w:tcPr>
            <w:tcW w:w="1476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ประภาส</w:t>
            </w:r>
          </w:p>
        </w:tc>
      </w:tr>
      <w:tr w:rsidR="007A6ECE" w:rsidRPr="00810A24" w:rsidTr="007A6ECE">
        <w:tc>
          <w:tcPr>
            <w:tcW w:w="1296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โครงการส่งเสริมการมีส่วนร่วมกับกลุ่มเครือข่ายพัฒนาการศึกษาท้องถิ่นเชียงราย โซนเหนือ</w:t>
            </w:r>
          </w:p>
        </w:tc>
        <w:tc>
          <w:tcPr>
            <w:tcW w:w="1476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16.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วีระเชษฐ์</w:t>
            </w:r>
          </w:p>
        </w:tc>
      </w:tr>
      <w:tr w:rsidR="007A6ECE" w:rsidRPr="00810A24" w:rsidTr="007A6ECE">
        <w:tc>
          <w:tcPr>
            <w:tcW w:w="1296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กิจกรรมเปิดห้องเรียนสู่โลก</w:t>
            </w:r>
          </w:p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กว้างใช้สิ่งรอบข้างเป็นครู  </w:t>
            </w:r>
          </w:p>
        </w:tc>
        <w:tc>
          <w:tcPr>
            <w:tcW w:w="1476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17.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ธนาวรรณ</w:t>
            </w:r>
          </w:p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ชัยวุฒิ</w:t>
            </w:r>
          </w:p>
        </w:tc>
      </w:tr>
      <w:tr w:rsidR="007A6ECE" w:rsidRPr="00810A24" w:rsidTr="007A6ECE">
        <w:tc>
          <w:tcPr>
            <w:tcW w:w="1296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810A24" w:rsidRDefault="007A6ECE" w:rsidP="007A6E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จัดสร้างศูนย์การเรียนรู้ภูมิปัญญาท้องถิ่น</w:t>
            </w:r>
          </w:p>
        </w:tc>
        <w:tc>
          <w:tcPr>
            <w:tcW w:w="1476" w:type="dxa"/>
          </w:tcPr>
          <w:p w:rsidR="007A6ECE" w:rsidRPr="00D3012A" w:rsidRDefault="007A6ECE" w:rsidP="007A6EC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18.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จิตนภา</w:t>
            </w:r>
          </w:p>
        </w:tc>
      </w:tr>
    </w:tbl>
    <w:p w:rsidR="00697C86" w:rsidRPr="00810A24" w:rsidRDefault="00697C86" w:rsidP="007A6ECE">
      <w:pPr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3260"/>
        <w:gridCol w:w="1479"/>
      </w:tblGrid>
      <w:tr w:rsidR="008A68F3" w:rsidRPr="00810A24" w:rsidTr="00575084">
        <w:tc>
          <w:tcPr>
            <w:tcW w:w="1242" w:type="dxa"/>
            <w:shd w:val="clear" w:color="auto" w:fill="E5DFEC" w:themeFill="accent4" w:themeFillTint="33"/>
          </w:tcPr>
          <w:p w:rsidR="008A68F3" w:rsidRPr="00810A24" w:rsidRDefault="008A68F3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261" w:type="dxa"/>
            <w:shd w:val="clear" w:color="auto" w:fill="E5DFEC" w:themeFill="accent4" w:themeFillTint="33"/>
          </w:tcPr>
          <w:p w:rsidR="008A68F3" w:rsidRPr="00810A24" w:rsidRDefault="00AA2CC2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3260" w:type="dxa"/>
            <w:shd w:val="clear" w:color="auto" w:fill="E5DFEC" w:themeFill="accent4" w:themeFillTint="33"/>
          </w:tcPr>
          <w:p w:rsidR="008A68F3" w:rsidRPr="00810A24" w:rsidRDefault="008A68F3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9" w:type="dxa"/>
            <w:shd w:val="clear" w:color="auto" w:fill="E5DFEC" w:themeFill="accent4" w:themeFillTint="33"/>
          </w:tcPr>
          <w:p w:rsidR="008A68F3" w:rsidRPr="00810A24" w:rsidRDefault="008A68F3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A68F3" w:rsidRPr="00810A24" w:rsidTr="00575084">
        <w:tc>
          <w:tcPr>
            <w:tcW w:w="9242" w:type="dxa"/>
            <w:gridSpan w:val="4"/>
            <w:shd w:val="clear" w:color="auto" w:fill="DAEEF3" w:themeFill="accent5" w:themeFillTint="33"/>
          </w:tcPr>
          <w:p w:rsidR="008A68F3" w:rsidRPr="00810A24" w:rsidRDefault="008A68F3" w:rsidP="00EA4B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3 กระบวนการจัดการเรียนการสอนที่เน้นผู้เรียนเป็นสำคัญ</w:t>
            </w:r>
          </w:p>
        </w:tc>
      </w:tr>
      <w:tr w:rsidR="006059F2" w:rsidRPr="00810A24" w:rsidTr="006059F2">
        <w:tc>
          <w:tcPr>
            <w:tcW w:w="9242" w:type="dxa"/>
            <w:gridSpan w:val="4"/>
            <w:shd w:val="clear" w:color="auto" w:fill="FDE9D9" w:themeFill="accent6" w:themeFillTint="33"/>
          </w:tcPr>
          <w:p w:rsidR="006059F2" w:rsidRPr="00810A24" w:rsidRDefault="006059F2" w:rsidP="00EA4B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9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3.3 </w:t>
            </w:r>
            <w:r w:rsidRPr="006059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ครูมีการบริหารจัดการชั้นเรียนเชิงบวก</w:t>
            </w:r>
          </w:p>
        </w:tc>
      </w:tr>
      <w:tr w:rsidR="00E7165E" w:rsidRPr="00810A24" w:rsidTr="00697C86">
        <w:tc>
          <w:tcPr>
            <w:tcW w:w="1242" w:type="dxa"/>
          </w:tcPr>
          <w:p w:rsidR="00E7165E" w:rsidRPr="00810A24" w:rsidRDefault="00E7165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E7165E" w:rsidRPr="00810A24" w:rsidRDefault="00E7165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3.3 </w:t>
            </w:r>
            <w:r w:rsidR="007A6E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มีการบริหารจัดการชั้นเรียนเชิงบวก</w:t>
            </w:r>
          </w:p>
        </w:tc>
        <w:tc>
          <w:tcPr>
            <w:tcW w:w="3260" w:type="dxa"/>
          </w:tcPr>
          <w:p w:rsidR="00E7165E" w:rsidRPr="00D3012A" w:rsidRDefault="00E7165E" w:rsidP="00575084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="00575084" w:rsidRPr="00D301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กิจกรรมการเรียนการสอนกลุ่มสาระการเรียนรู้ </w:t>
            </w:r>
            <w:r w:rsidR="00575084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8 </w:t>
            </w:r>
            <w:r w:rsidR="00575084" w:rsidRPr="00D301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กลุ่มสาระฯ</w:t>
            </w:r>
          </w:p>
        </w:tc>
        <w:tc>
          <w:tcPr>
            <w:tcW w:w="1479" w:type="dxa"/>
          </w:tcPr>
          <w:p w:rsidR="00E7165E" w:rsidRPr="00D3012A" w:rsidRDefault="00E7165E" w:rsidP="0057508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="00575084" w:rsidRPr="00D301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สยุมพร</w:t>
            </w:r>
          </w:p>
        </w:tc>
      </w:tr>
      <w:tr w:rsidR="006C178B" w:rsidRPr="00810A24" w:rsidTr="00697C86">
        <w:tc>
          <w:tcPr>
            <w:tcW w:w="1242" w:type="dxa"/>
          </w:tcPr>
          <w:p w:rsidR="006C178B" w:rsidRPr="00810A24" w:rsidRDefault="006C178B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6C178B" w:rsidRPr="00810A24" w:rsidRDefault="006C178B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C178B" w:rsidRPr="00D3012A" w:rsidRDefault="006C178B" w:rsidP="0057508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</w:t>
            </w:r>
            <w:r w:rsidR="00575084" w:rsidRPr="00D301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ส่งเสริมบรรยากาศชั้นเรียน</w:t>
            </w:r>
          </w:p>
        </w:tc>
        <w:tc>
          <w:tcPr>
            <w:tcW w:w="1479" w:type="dxa"/>
          </w:tcPr>
          <w:p w:rsidR="006C178B" w:rsidRPr="00D3012A" w:rsidRDefault="006C178B" w:rsidP="0057508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="00575084" w:rsidRPr="00D301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สยุมพร</w:t>
            </w:r>
          </w:p>
        </w:tc>
      </w:tr>
      <w:tr w:rsidR="00575084" w:rsidRPr="00810A24" w:rsidTr="00697C86">
        <w:tc>
          <w:tcPr>
            <w:tcW w:w="1242" w:type="dxa"/>
          </w:tcPr>
          <w:p w:rsidR="00575084" w:rsidRPr="00810A24" w:rsidRDefault="0057508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575084" w:rsidRPr="00810A24" w:rsidRDefault="0057508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75084" w:rsidRPr="00D3012A" w:rsidRDefault="00575084" w:rsidP="00575084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กิจกรรมปรับปรุงหลักสูตรสถานศึกษา</w:t>
            </w:r>
          </w:p>
        </w:tc>
        <w:tc>
          <w:tcPr>
            <w:tcW w:w="1479" w:type="dxa"/>
          </w:tcPr>
          <w:p w:rsidR="00575084" w:rsidRPr="00D3012A" w:rsidRDefault="00575084" w:rsidP="00575084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อภิวิชญ์</w:t>
            </w:r>
          </w:p>
        </w:tc>
      </w:tr>
      <w:tr w:rsidR="00575084" w:rsidRPr="00810A24" w:rsidTr="00697C86">
        <w:tc>
          <w:tcPr>
            <w:tcW w:w="1242" w:type="dxa"/>
          </w:tcPr>
          <w:p w:rsidR="00575084" w:rsidRPr="00810A24" w:rsidRDefault="0057508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575084" w:rsidRPr="00810A24" w:rsidRDefault="0057508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75084" w:rsidRPr="00D3012A" w:rsidRDefault="00575084" w:rsidP="00575084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กิจกรรมการผลิตสื่อและใช้สื่อแหล่งเรียนรู้อย่างสร้างสรรค์</w:t>
            </w:r>
          </w:p>
        </w:tc>
        <w:tc>
          <w:tcPr>
            <w:tcW w:w="1479" w:type="dxa"/>
          </w:tcPr>
          <w:p w:rsidR="00575084" w:rsidRPr="00D3012A" w:rsidRDefault="00575084" w:rsidP="0057508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สยุมพร</w:t>
            </w:r>
          </w:p>
        </w:tc>
      </w:tr>
    </w:tbl>
    <w:p w:rsidR="008A68F3" w:rsidRPr="00810A24" w:rsidRDefault="008A68F3" w:rsidP="00697C86">
      <w:pPr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7"/>
        <w:gridCol w:w="3233"/>
        <w:gridCol w:w="3236"/>
        <w:gridCol w:w="1476"/>
      </w:tblGrid>
      <w:tr w:rsidR="008A68F3" w:rsidRPr="00810A24" w:rsidTr="00575084">
        <w:tc>
          <w:tcPr>
            <w:tcW w:w="1297" w:type="dxa"/>
            <w:shd w:val="clear" w:color="auto" w:fill="E5DFEC" w:themeFill="accent4" w:themeFillTint="33"/>
          </w:tcPr>
          <w:p w:rsidR="008A68F3" w:rsidRPr="00810A24" w:rsidRDefault="008A68F3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233" w:type="dxa"/>
            <w:shd w:val="clear" w:color="auto" w:fill="E5DFEC" w:themeFill="accent4" w:themeFillTint="33"/>
          </w:tcPr>
          <w:p w:rsidR="008A68F3" w:rsidRPr="00810A24" w:rsidRDefault="00AA2CC2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3236" w:type="dxa"/>
            <w:shd w:val="clear" w:color="auto" w:fill="E5DFEC" w:themeFill="accent4" w:themeFillTint="33"/>
          </w:tcPr>
          <w:p w:rsidR="008A68F3" w:rsidRPr="00810A24" w:rsidRDefault="008A68F3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6" w:type="dxa"/>
            <w:shd w:val="clear" w:color="auto" w:fill="E5DFEC" w:themeFill="accent4" w:themeFillTint="33"/>
          </w:tcPr>
          <w:p w:rsidR="008A68F3" w:rsidRPr="00810A24" w:rsidRDefault="008A68F3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A68F3" w:rsidRPr="00810A24" w:rsidTr="00575084">
        <w:tc>
          <w:tcPr>
            <w:tcW w:w="9242" w:type="dxa"/>
            <w:gridSpan w:val="4"/>
            <w:shd w:val="clear" w:color="auto" w:fill="DAEEF3" w:themeFill="accent5" w:themeFillTint="33"/>
          </w:tcPr>
          <w:p w:rsidR="008A68F3" w:rsidRPr="00810A24" w:rsidRDefault="008A68F3" w:rsidP="00EA4B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3 กระบวนการจัดการเรียนการสอนที่เน้นผู้เรียนเป็นสำคัญ</w:t>
            </w:r>
          </w:p>
        </w:tc>
      </w:tr>
      <w:tr w:rsidR="006059F2" w:rsidRPr="00810A24" w:rsidTr="006059F2">
        <w:tc>
          <w:tcPr>
            <w:tcW w:w="9242" w:type="dxa"/>
            <w:gridSpan w:val="4"/>
            <w:shd w:val="clear" w:color="auto" w:fill="FDE9D9" w:themeFill="accent6" w:themeFillTint="33"/>
          </w:tcPr>
          <w:p w:rsidR="006059F2" w:rsidRPr="00810A24" w:rsidRDefault="006059F2" w:rsidP="00EA4B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9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3.4 </w:t>
            </w:r>
            <w:r w:rsidRPr="006059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ครูตรวจสอบและประเมินผู้เรียนอย่างเป็นระบบ และนำผลมาพัฒนาผู้เรียน</w:t>
            </w:r>
          </w:p>
        </w:tc>
      </w:tr>
      <w:tr w:rsidR="00EA4BB4" w:rsidRPr="00810A24" w:rsidTr="00575084">
        <w:tc>
          <w:tcPr>
            <w:tcW w:w="1297" w:type="dxa"/>
          </w:tcPr>
          <w:p w:rsidR="00EA4BB4" w:rsidRPr="00810A24" w:rsidRDefault="00EA4BB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3" w:type="dxa"/>
          </w:tcPr>
          <w:p w:rsidR="00EA4BB4" w:rsidRPr="00810A24" w:rsidRDefault="00EA4BB4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3.4 </w:t>
            </w:r>
            <w:r w:rsidR="007A6E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ตรวจสอบและประเมินผู้เรียนอย่างเป็นระบบ และนำผลมาพัฒนาผู้เรียน</w:t>
            </w:r>
          </w:p>
        </w:tc>
        <w:tc>
          <w:tcPr>
            <w:tcW w:w="3236" w:type="dxa"/>
          </w:tcPr>
          <w:p w:rsidR="00EA4BB4" w:rsidRPr="00D3012A" w:rsidRDefault="00EA4BB4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ส่งเสริมพัฒนาคุณภาพของผู้เรียนสู่ความเป็นเลิศทางวิชาการและความสามารถพิเศษอื่นๆโดยการมีส่วนร่วมของผู้มีส่วนเกี่ยวข้องกับสถานศึกษา</w:t>
            </w:r>
          </w:p>
        </w:tc>
        <w:tc>
          <w:tcPr>
            <w:tcW w:w="1476" w:type="dxa"/>
          </w:tcPr>
          <w:p w:rsidR="00EA4BB4" w:rsidRPr="00D3012A" w:rsidRDefault="00EA4BB4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สยุมพร</w:t>
            </w:r>
          </w:p>
        </w:tc>
      </w:tr>
      <w:tr w:rsidR="00E7165E" w:rsidRPr="00810A24" w:rsidTr="00575084">
        <w:tc>
          <w:tcPr>
            <w:tcW w:w="1297" w:type="dxa"/>
          </w:tcPr>
          <w:p w:rsidR="00E7165E" w:rsidRPr="00810A24" w:rsidRDefault="00E7165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3" w:type="dxa"/>
          </w:tcPr>
          <w:p w:rsidR="00E7165E" w:rsidRPr="00810A24" w:rsidRDefault="00E7165E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6" w:type="dxa"/>
          </w:tcPr>
          <w:p w:rsidR="00E7165E" w:rsidRPr="00D3012A" w:rsidRDefault="00E7165E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กิจกรรมค่ายปรับสภาพนักเรียนใหม่</w:t>
            </w:r>
          </w:p>
          <w:p w:rsidR="006059F2" w:rsidRPr="00D3012A" w:rsidRDefault="006059F2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476" w:type="dxa"/>
          </w:tcPr>
          <w:p w:rsidR="00E7165E" w:rsidRPr="00D3012A" w:rsidRDefault="00E7165E" w:rsidP="004748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อภิญญา</w:t>
            </w:r>
          </w:p>
        </w:tc>
      </w:tr>
      <w:tr w:rsidR="00575084" w:rsidRPr="00810A24" w:rsidTr="00575084">
        <w:tc>
          <w:tcPr>
            <w:tcW w:w="1297" w:type="dxa"/>
            <w:shd w:val="clear" w:color="auto" w:fill="E5DFEC" w:themeFill="accent4" w:themeFillTint="33"/>
          </w:tcPr>
          <w:p w:rsidR="00575084" w:rsidRPr="00810A24" w:rsidRDefault="00575084" w:rsidP="001023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3233" w:type="dxa"/>
            <w:shd w:val="clear" w:color="auto" w:fill="E5DFEC" w:themeFill="accent4" w:themeFillTint="33"/>
          </w:tcPr>
          <w:p w:rsidR="00575084" w:rsidRPr="00810A24" w:rsidRDefault="00575084" w:rsidP="001023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3236" w:type="dxa"/>
            <w:shd w:val="clear" w:color="auto" w:fill="E5DFEC" w:themeFill="accent4" w:themeFillTint="33"/>
          </w:tcPr>
          <w:p w:rsidR="00575084" w:rsidRPr="00810A24" w:rsidRDefault="00575084" w:rsidP="001023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6" w:type="dxa"/>
            <w:shd w:val="clear" w:color="auto" w:fill="E5DFEC" w:themeFill="accent4" w:themeFillTint="33"/>
          </w:tcPr>
          <w:p w:rsidR="00575084" w:rsidRPr="00810A24" w:rsidRDefault="00575084" w:rsidP="001023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75084" w:rsidRPr="00810A24" w:rsidTr="00575084">
        <w:tc>
          <w:tcPr>
            <w:tcW w:w="9242" w:type="dxa"/>
            <w:gridSpan w:val="4"/>
            <w:shd w:val="clear" w:color="auto" w:fill="DAEEF3" w:themeFill="accent5" w:themeFillTint="33"/>
          </w:tcPr>
          <w:p w:rsidR="00575084" w:rsidRPr="00810A24" w:rsidRDefault="00575084" w:rsidP="002B47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3 กระบวนการจัดการเรียนการสอนที่เน้นผู้เรียนเป็นสำคัญ</w:t>
            </w:r>
          </w:p>
        </w:tc>
      </w:tr>
      <w:tr w:rsidR="006059F2" w:rsidRPr="00810A24" w:rsidTr="006059F2">
        <w:tc>
          <w:tcPr>
            <w:tcW w:w="9242" w:type="dxa"/>
            <w:gridSpan w:val="4"/>
            <w:shd w:val="clear" w:color="auto" w:fill="FDE9D9" w:themeFill="accent6" w:themeFillTint="33"/>
          </w:tcPr>
          <w:p w:rsidR="006059F2" w:rsidRPr="00810A24" w:rsidRDefault="006059F2" w:rsidP="002B47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9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3.4 </w:t>
            </w:r>
            <w:r w:rsidRPr="006059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ครูตรวจสอบและประเมินผู้เรียนอย่างเป็นระบบ และนำผลมาพัฒนาผู้เรียน</w:t>
            </w:r>
          </w:p>
        </w:tc>
      </w:tr>
      <w:tr w:rsidR="006059F2" w:rsidRPr="00810A24" w:rsidTr="00575084">
        <w:tc>
          <w:tcPr>
            <w:tcW w:w="1297" w:type="dxa"/>
          </w:tcPr>
          <w:p w:rsidR="006059F2" w:rsidRPr="00810A24" w:rsidRDefault="006059F2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3" w:type="dxa"/>
          </w:tcPr>
          <w:p w:rsidR="006059F2" w:rsidRPr="00810A24" w:rsidRDefault="006059F2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6" w:type="dxa"/>
          </w:tcPr>
          <w:p w:rsidR="006059F2" w:rsidRPr="00D3012A" w:rsidRDefault="006059F2" w:rsidP="008618F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โครงการอบรมทักษะกีฬาฟุตบอลฟุตซอลสำหรับเด็กและเยาวชน</w:t>
            </w:r>
          </w:p>
        </w:tc>
        <w:tc>
          <w:tcPr>
            <w:tcW w:w="1476" w:type="dxa"/>
          </w:tcPr>
          <w:p w:rsidR="006059F2" w:rsidRPr="00D3012A" w:rsidRDefault="006059F2" w:rsidP="008618F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ประภาส</w:t>
            </w:r>
          </w:p>
        </w:tc>
      </w:tr>
      <w:tr w:rsidR="006059F2" w:rsidRPr="00810A24" w:rsidTr="00575084">
        <w:tc>
          <w:tcPr>
            <w:tcW w:w="1297" w:type="dxa"/>
          </w:tcPr>
          <w:p w:rsidR="006059F2" w:rsidRPr="00810A24" w:rsidRDefault="006059F2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3" w:type="dxa"/>
          </w:tcPr>
          <w:p w:rsidR="006059F2" w:rsidRPr="00810A24" w:rsidRDefault="006059F2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6" w:type="dxa"/>
          </w:tcPr>
          <w:p w:rsidR="006059F2" w:rsidRPr="00D3012A" w:rsidRDefault="006059F2" w:rsidP="008618F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กิจกรรมที่มุ่งเน้นสู่ความเป็นเลิศด้านกีฬาฟุตบอล</w:t>
            </w:r>
          </w:p>
        </w:tc>
        <w:tc>
          <w:tcPr>
            <w:tcW w:w="1476" w:type="dxa"/>
          </w:tcPr>
          <w:p w:rsidR="006059F2" w:rsidRPr="00D3012A" w:rsidRDefault="006059F2" w:rsidP="008618F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ประภาส</w:t>
            </w:r>
          </w:p>
        </w:tc>
      </w:tr>
      <w:tr w:rsidR="006059F2" w:rsidRPr="00810A24" w:rsidTr="00575084">
        <w:tc>
          <w:tcPr>
            <w:tcW w:w="1297" w:type="dxa"/>
          </w:tcPr>
          <w:p w:rsidR="006059F2" w:rsidRPr="00810A24" w:rsidRDefault="006059F2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3" w:type="dxa"/>
          </w:tcPr>
          <w:p w:rsidR="006059F2" w:rsidRPr="00810A24" w:rsidRDefault="006059F2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6" w:type="dxa"/>
          </w:tcPr>
          <w:p w:rsidR="006059F2" w:rsidRPr="00D3012A" w:rsidRDefault="006059F2" w:rsidP="008618F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กิจกรรมที่มุ</w:t>
            </w:r>
            <w:r w:rsidRPr="00D301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่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งเน้นสู่ความเป็นเลิศด้านกีฬาฟุตซอล</w:t>
            </w:r>
          </w:p>
        </w:tc>
        <w:tc>
          <w:tcPr>
            <w:tcW w:w="1476" w:type="dxa"/>
          </w:tcPr>
          <w:p w:rsidR="006059F2" w:rsidRPr="00D3012A" w:rsidRDefault="006059F2" w:rsidP="008618F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ประภาส</w:t>
            </w:r>
          </w:p>
        </w:tc>
      </w:tr>
    </w:tbl>
    <w:p w:rsidR="00697C86" w:rsidRPr="00810A24" w:rsidRDefault="00697C86" w:rsidP="007A6ECE">
      <w:pPr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3260"/>
        <w:gridCol w:w="1479"/>
      </w:tblGrid>
      <w:tr w:rsidR="008A68F3" w:rsidRPr="00810A24" w:rsidTr="00A11FC2">
        <w:tc>
          <w:tcPr>
            <w:tcW w:w="1242" w:type="dxa"/>
            <w:shd w:val="clear" w:color="auto" w:fill="E5DFEC" w:themeFill="accent4" w:themeFillTint="33"/>
          </w:tcPr>
          <w:p w:rsidR="008A68F3" w:rsidRPr="00810A24" w:rsidRDefault="008A68F3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261" w:type="dxa"/>
            <w:shd w:val="clear" w:color="auto" w:fill="E5DFEC" w:themeFill="accent4" w:themeFillTint="33"/>
          </w:tcPr>
          <w:p w:rsidR="008A68F3" w:rsidRPr="00810A24" w:rsidRDefault="00AA2CC2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3260" w:type="dxa"/>
            <w:shd w:val="clear" w:color="auto" w:fill="E5DFEC" w:themeFill="accent4" w:themeFillTint="33"/>
          </w:tcPr>
          <w:p w:rsidR="008A68F3" w:rsidRPr="00810A24" w:rsidRDefault="008A68F3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9" w:type="dxa"/>
            <w:shd w:val="clear" w:color="auto" w:fill="E5DFEC" w:themeFill="accent4" w:themeFillTint="33"/>
          </w:tcPr>
          <w:p w:rsidR="008A68F3" w:rsidRPr="00810A24" w:rsidRDefault="008A68F3" w:rsidP="00EA4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A68F3" w:rsidRPr="00810A24" w:rsidTr="00575084">
        <w:tc>
          <w:tcPr>
            <w:tcW w:w="9242" w:type="dxa"/>
            <w:gridSpan w:val="4"/>
            <w:shd w:val="clear" w:color="auto" w:fill="DAEEF3" w:themeFill="accent5" w:themeFillTint="33"/>
          </w:tcPr>
          <w:p w:rsidR="008A68F3" w:rsidRPr="00810A24" w:rsidRDefault="008A68F3" w:rsidP="00EA4B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A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3 กระบวนการจัดการเรียนการสอนที่เน้นผู้เรียนเป็นสำคัญ</w:t>
            </w:r>
          </w:p>
        </w:tc>
      </w:tr>
      <w:tr w:rsidR="006059F2" w:rsidRPr="00810A24" w:rsidTr="006059F2">
        <w:tc>
          <w:tcPr>
            <w:tcW w:w="9242" w:type="dxa"/>
            <w:gridSpan w:val="4"/>
            <w:shd w:val="clear" w:color="auto" w:fill="FDE9D9" w:themeFill="accent6" w:themeFillTint="33"/>
          </w:tcPr>
          <w:p w:rsidR="006059F2" w:rsidRPr="00810A24" w:rsidRDefault="006059F2" w:rsidP="00EA4B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9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3.5 </w:t>
            </w:r>
            <w:r w:rsidRPr="006059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</w:tr>
      <w:tr w:rsidR="00A95A58" w:rsidRPr="00810A24" w:rsidTr="00A11FC2">
        <w:tc>
          <w:tcPr>
            <w:tcW w:w="1242" w:type="dxa"/>
          </w:tcPr>
          <w:p w:rsidR="00A95A58" w:rsidRPr="00810A24" w:rsidRDefault="00A95A5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A95A58" w:rsidRPr="00810A24" w:rsidRDefault="00A95A58" w:rsidP="00EA4B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3.5 </w:t>
            </w:r>
            <w:r w:rsidR="007A6E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มีการแลกเปลี่ยนเรียนรู้และให้ข้อมูลสะท้อนกลับเพื่อพัฒนาและปรับปรุงการจัด</w:t>
            </w:r>
            <w:bookmarkStart w:id="0" w:name="_GoBack"/>
            <w:bookmarkEnd w:id="0"/>
            <w:r w:rsidRPr="00810A2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3260" w:type="dxa"/>
          </w:tcPr>
          <w:p w:rsidR="00575084" w:rsidRPr="00D3012A" w:rsidRDefault="00A95A58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โครงการอบรมทักษะกีฬาฟุตบอล</w:t>
            </w:r>
          </w:p>
          <w:p w:rsidR="00A95A58" w:rsidRPr="00D3012A" w:rsidRDefault="00A95A58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ฟุตซอลสำหรับเด็กและเยาวชน</w:t>
            </w:r>
          </w:p>
        </w:tc>
        <w:tc>
          <w:tcPr>
            <w:tcW w:w="1479" w:type="dxa"/>
          </w:tcPr>
          <w:p w:rsidR="00A95A58" w:rsidRPr="00D3012A" w:rsidRDefault="00A95A58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ประภาส</w:t>
            </w:r>
          </w:p>
        </w:tc>
      </w:tr>
      <w:tr w:rsidR="00A95A58" w:rsidRPr="00810A24" w:rsidTr="00A11FC2">
        <w:tc>
          <w:tcPr>
            <w:tcW w:w="1242" w:type="dxa"/>
          </w:tcPr>
          <w:p w:rsidR="00A95A58" w:rsidRPr="00810A24" w:rsidRDefault="00A95A5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A95A58" w:rsidRPr="00810A24" w:rsidRDefault="00A95A5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A95A58" w:rsidRPr="00D3012A" w:rsidRDefault="00A95A58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กิจกรรมที่มุ่งเน้นสู่ความเป็นเลิศด้านกีฬาฟุตบอล</w:t>
            </w:r>
          </w:p>
        </w:tc>
        <w:tc>
          <w:tcPr>
            <w:tcW w:w="1479" w:type="dxa"/>
          </w:tcPr>
          <w:p w:rsidR="00A95A58" w:rsidRPr="00D3012A" w:rsidRDefault="00A95A58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ประภาส</w:t>
            </w:r>
          </w:p>
        </w:tc>
      </w:tr>
      <w:tr w:rsidR="00A95A58" w:rsidRPr="00810A24" w:rsidTr="00A11FC2">
        <w:tc>
          <w:tcPr>
            <w:tcW w:w="1242" w:type="dxa"/>
          </w:tcPr>
          <w:p w:rsidR="00A95A58" w:rsidRPr="00810A24" w:rsidRDefault="00A95A5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A95A58" w:rsidRPr="00810A24" w:rsidRDefault="00A95A58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A95A58" w:rsidRPr="00D3012A" w:rsidRDefault="00C956DB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</w:t>
            </w:r>
            <w:r w:rsidR="00A95A58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 w:rsidR="00F401F3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กิจกรรมที่มุ</w:t>
            </w:r>
            <w:r w:rsidR="00F401F3" w:rsidRPr="00D301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่</w:t>
            </w:r>
            <w:r w:rsidR="00A95A58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งเน้นสู่ความเป็นเลิศด้านกีฬาฟุตซอล</w:t>
            </w:r>
          </w:p>
        </w:tc>
        <w:tc>
          <w:tcPr>
            <w:tcW w:w="1479" w:type="dxa"/>
          </w:tcPr>
          <w:p w:rsidR="00A95A58" w:rsidRPr="00D3012A" w:rsidRDefault="00C956DB" w:rsidP="002B474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</w:t>
            </w:r>
            <w:r w:rsidR="00A95A58"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 w:rsidR="00A95A58"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ประภาส</w:t>
            </w:r>
          </w:p>
        </w:tc>
      </w:tr>
      <w:tr w:rsidR="008A68F3" w:rsidRPr="00810A24" w:rsidTr="00A11FC2">
        <w:tc>
          <w:tcPr>
            <w:tcW w:w="1242" w:type="dxa"/>
          </w:tcPr>
          <w:p w:rsidR="008A68F3" w:rsidRPr="00810A24" w:rsidRDefault="008A68F3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8A68F3" w:rsidRPr="00810A24" w:rsidRDefault="008A68F3" w:rsidP="00EA4B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8A68F3" w:rsidRPr="00D3012A" w:rsidRDefault="00C956DB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479" w:type="dxa"/>
          </w:tcPr>
          <w:p w:rsidR="008A68F3" w:rsidRPr="00D3012A" w:rsidRDefault="00C956DB" w:rsidP="00EA4B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D3012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จริยา</w:t>
            </w:r>
          </w:p>
        </w:tc>
      </w:tr>
    </w:tbl>
    <w:p w:rsidR="008A68F3" w:rsidRPr="00810A24" w:rsidRDefault="008A68F3" w:rsidP="00CF40EE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8A68F3" w:rsidRPr="00810A2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F2E" w:rsidRDefault="000B3F2E" w:rsidP="00032C32">
      <w:pPr>
        <w:spacing w:after="0" w:line="240" w:lineRule="auto"/>
      </w:pPr>
      <w:r>
        <w:separator/>
      </w:r>
    </w:p>
  </w:endnote>
  <w:endnote w:type="continuationSeparator" w:id="0">
    <w:p w:rsidR="000B3F2E" w:rsidRDefault="000B3F2E" w:rsidP="0003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F2E" w:rsidRDefault="000B3F2E" w:rsidP="00032C32">
      <w:pPr>
        <w:spacing w:after="0" w:line="240" w:lineRule="auto"/>
      </w:pPr>
      <w:r>
        <w:separator/>
      </w:r>
    </w:p>
  </w:footnote>
  <w:footnote w:type="continuationSeparator" w:id="0">
    <w:p w:rsidR="000B3F2E" w:rsidRDefault="000B3F2E" w:rsidP="00032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926919"/>
      <w:docPartObj>
        <w:docPartGallery w:val="Page Numbers (Top of Page)"/>
        <w:docPartUnique/>
      </w:docPartObj>
    </w:sdtPr>
    <w:sdtEndPr/>
    <w:sdtContent>
      <w:p w:rsidR="00997A35" w:rsidRDefault="00997A3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FC2" w:rsidRPr="00A11FC2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997A35" w:rsidRDefault="00997A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EE"/>
    <w:rsid w:val="00032C32"/>
    <w:rsid w:val="00085470"/>
    <w:rsid w:val="000A06AF"/>
    <w:rsid w:val="000B3F2E"/>
    <w:rsid w:val="00102384"/>
    <w:rsid w:val="001051A4"/>
    <w:rsid w:val="001465E9"/>
    <w:rsid w:val="001776ED"/>
    <w:rsid w:val="00181941"/>
    <w:rsid w:val="001A67CF"/>
    <w:rsid w:val="0020074B"/>
    <w:rsid w:val="00227ACE"/>
    <w:rsid w:val="0024716E"/>
    <w:rsid w:val="002571B3"/>
    <w:rsid w:val="002B4740"/>
    <w:rsid w:val="003A4ADE"/>
    <w:rsid w:val="00414711"/>
    <w:rsid w:val="004263B1"/>
    <w:rsid w:val="00474831"/>
    <w:rsid w:val="00575084"/>
    <w:rsid w:val="005B3335"/>
    <w:rsid w:val="005C7D66"/>
    <w:rsid w:val="006059F2"/>
    <w:rsid w:val="0061472D"/>
    <w:rsid w:val="00643905"/>
    <w:rsid w:val="00697C86"/>
    <w:rsid w:val="006B4EF7"/>
    <w:rsid w:val="006C178B"/>
    <w:rsid w:val="006E1F89"/>
    <w:rsid w:val="006E511C"/>
    <w:rsid w:val="00734D6A"/>
    <w:rsid w:val="007852C6"/>
    <w:rsid w:val="0079136B"/>
    <w:rsid w:val="007A6ECE"/>
    <w:rsid w:val="007C725C"/>
    <w:rsid w:val="007F7F60"/>
    <w:rsid w:val="00810A24"/>
    <w:rsid w:val="00814DB8"/>
    <w:rsid w:val="0083361D"/>
    <w:rsid w:val="00840FED"/>
    <w:rsid w:val="008606C7"/>
    <w:rsid w:val="00884025"/>
    <w:rsid w:val="008A68F3"/>
    <w:rsid w:val="008D2773"/>
    <w:rsid w:val="008F5478"/>
    <w:rsid w:val="00941189"/>
    <w:rsid w:val="00997A35"/>
    <w:rsid w:val="009A2BE1"/>
    <w:rsid w:val="00A11FC2"/>
    <w:rsid w:val="00A26882"/>
    <w:rsid w:val="00A36634"/>
    <w:rsid w:val="00A95A58"/>
    <w:rsid w:val="00AA2CC2"/>
    <w:rsid w:val="00AB3208"/>
    <w:rsid w:val="00AC3C48"/>
    <w:rsid w:val="00B51C8C"/>
    <w:rsid w:val="00C32397"/>
    <w:rsid w:val="00C351DE"/>
    <w:rsid w:val="00C956DB"/>
    <w:rsid w:val="00C957B8"/>
    <w:rsid w:val="00CF40EE"/>
    <w:rsid w:val="00D3012A"/>
    <w:rsid w:val="00D42BD2"/>
    <w:rsid w:val="00D42C02"/>
    <w:rsid w:val="00E05BB3"/>
    <w:rsid w:val="00E205F4"/>
    <w:rsid w:val="00E242FC"/>
    <w:rsid w:val="00E7165E"/>
    <w:rsid w:val="00EA4BB4"/>
    <w:rsid w:val="00EC08C7"/>
    <w:rsid w:val="00EF4604"/>
    <w:rsid w:val="00F00CC2"/>
    <w:rsid w:val="00F34305"/>
    <w:rsid w:val="00F401F3"/>
    <w:rsid w:val="00F8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2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32C32"/>
  </w:style>
  <w:style w:type="paragraph" w:styleId="a6">
    <w:name w:val="footer"/>
    <w:basedOn w:val="a"/>
    <w:link w:val="a7"/>
    <w:uiPriority w:val="99"/>
    <w:unhideWhenUsed/>
    <w:rsid w:val="00032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32C32"/>
  </w:style>
  <w:style w:type="paragraph" w:styleId="a8">
    <w:name w:val="Balloon Text"/>
    <w:basedOn w:val="a"/>
    <w:link w:val="a9"/>
    <w:uiPriority w:val="99"/>
    <w:semiHidden/>
    <w:unhideWhenUsed/>
    <w:rsid w:val="00F82F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82F56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D301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2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32C32"/>
  </w:style>
  <w:style w:type="paragraph" w:styleId="a6">
    <w:name w:val="footer"/>
    <w:basedOn w:val="a"/>
    <w:link w:val="a7"/>
    <w:uiPriority w:val="99"/>
    <w:unhideWhenUsed/>
    <w:rsid w:val="00032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32C32"/>
  </w:style>
  <w:style w:type="paragraph" w:styleId="a8">
    <w:name w:val="Balloon Text"/>
    <w:basedOn w:val="a"/>
    <w:link w:val="a9"/>
    <w:uiPriority w:val="99"/>
    <w:semiHidden/>
    <w:unhideWhenUsed/>
    <w:rsid w:val="00F82F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82F56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D301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25</Pages>
  <Words>4155</Words>
  <Characters>23688</Characters>
  <Application>Microsoft Office Word</Application>
  <DocSecurity>0</DocSecurity>
  <Lines>197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MMMMM</cp:lastModifiedBy>
  <cp:revision>14</cp:revision>
  <cp:lastPrinted>2019-01-23T09:52:00Z</cp:lastPrinted>
  <dcterms:created xsi:type="dcterms:W3CDTF">2018-12-07T06:13:00Z</dcterms:created>
  <dcterms:modified xsi:type="dcterms:W3CDTF">2020-07-24T02:13:00Z</dcterms:modified>
</cp:coreProperties>
</file>